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339F0C13" w14:textId="77777777" w:rsidR="003B5EC1" w:rsidRDefault="003B5EC1" w:rsidP="00D25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00D7AE" w14:textId="37DD42CF" w:rsidR="00D25C1D" w:rsidRPr="00950CB0" w:rsidRDefault="00D25C1D" w:rsidP="00D25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b/>
          <w:sz w:val="24"/>
          <w:szCs w:val="24"/>
        </w:rPr>
        <w:t>Объявлени</w:t>
      </w:r>
      <w:r w:rsidR="00C07E34">
        <w:rPr>
          <w:rFonts w:ascii="Times New Roman" w:hAnsi="Times New Roman" w:cs="Times New Roman"/>
          <w:b/>
          <w:sz w:val="24"/>
          <w:szCs w:val="24"/>
        </w:rPr>
        <w:t>е №</w:t>
      </w:r>
      <w:r w:rsidR="00F34004" w:rsidRPr="00780F56">
        <w:rPr>
          <w:rFonts w:ascii="Times New Roman" w:hAnsi="Times New Roman" w:cs="Times New Roman"/>
          <w:b/>
          <w:sz w:val="24"/>
          <w:szCs w:val="24"/>
        </w:rPr>
        <w:t>1</w:t>
      </w:r>
      <w:r w:rsidR="00950CB0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</w:p>
    <w:p w14:paraId="6BE10C3A" w14:textId="466270FB" w:rsidR="003B5EC1" w:rsidRPr="003B5EC1" w:rsidRDefault="00D25C1D" w:rsidP="001138A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sz w:val="24"/>
          <w:szCs w:val="24"/>
        </w:rPr>
        <w:t xml:space="preserve">    Коммунальное государственное предприятие на праве хозяйственного ведения "Районная больница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Курчумского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район, село Курчум, ул</w:t>
      </w:r>
      <w:proofErr w:type="gramStart"/>
      <w:r w:rsidRPr="00D25C1D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D25C1D">
        <w:rPr>
          <w:rFonts w:ascii="Times New Roman" w:hAnsi="Times New Roman" w:cs="Times New Roman"/>
          <w:sz w:val="24"/>
          <w:szCs w:val="24"/>
        </w:rPr>
        <w:t>ахарова,1А, объявляет о проведении закупа 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6C2" w:rsidRPr="008916C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на </w:t>
      </w:r>
      <w:r w:rsidR="00A9578F">
        <w:rPr>
          <w:rFonts w:ascii="Calibri" w:eastAsia="Times New Roman" w:hAnsi="Calibri" w:cs="Calibri"/>
          <w:color w:val="000000"/>
          <w:sz w:val="24"/>
          <w:szCs w:val="24"/>
          <w:lang w:val="kk-KZ" w:eastAsia="ru-RU"/>
        </w:rPr>
        <w:t xml:space="preserve">расходные материалы </w:t>
      </w:r>
      <w:bookmarkStart w:id="0" w:name="_GoBack"/>
      <w:bookmarkEnd w:id="0"/>
      <w:r w:rsidR="00F51A77">
        <w:rPr>
          <w:rFonts w:ascii="Times New Roman" w:hAnsi="Times New Roman" w:cs="Times New Roman"/>
          <w:sz w:val="24"/>
          <w:szCs w:val="24"/>
        </w:rPr>
        <w:t>по следующим лотам</w:t>
      </w:r>
      <w:r w:rsidR="00F54ADB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tbl>
      <w:tblPr>
        <w:tblW w:w="10334" w:type="dxa"/>
        <w:tblInd w:w="-1026" w:type="dxa"/>
        <w:tblLook w:val="04A0" w:firstRow="1" w:lastRow="0" w:firstColumn="1" w:lastColumn="0" w:noHBand="0" w:noVBand="1"/>
      </w:tblPr>
      <w:tblGrid>
        <w:gridCol w:w="522"/>
        <w:gridCol w:w="2734"/>
        <w:gridCol w:w="2734"/>
        <w:gridCol w:w="1523"/>
        <w:gridCol w:w="672"/>
        <w:gridCol w:w="886"/>
        <w:gridCol w:w="1263"/>
      </w:tblGrid>
      <w:tr w:rsidR="00F54ADB" w:rsidRPr="001138AB" w14:paraId="398973FE" w14:textId="77777777" w:rsidTr="001D6C37">
        <w:trPr>
          <w:trHeight w:val="32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8D1B" w14:textId="77777777" w:rsidR="00F54ADB" w:rsidRPr="001138AB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№ п\</w:t>
            </w:r>
            <w:proofErr w:type="gramStart"/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4190" w14:textId="77777777" w:rsidR="00F54ADB" w:rsidRPr="001138AB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1BC9" w14:textId="77777777" w:rsidR="00F54ADB" w:rsidRPr="001138AB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Характеристика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CD17" w14:textId="77777777" w:rsidR="00F54ADB" w:rsidRPr="001138AB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змерения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E244" w14:textId="77777777" w:rsidR="00F54ADB" w:rsidRPr="001138AB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К-во</w:t>
            </w:r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2EA8" w14:textId="77777777" w:rsidR="00F54ADB" w:rsidRPr="001138AB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C8DC" w14:textId="77777777" w:rsidR="00F54ADB" w:rsidRPr="001138AB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950CB0" w:rsidRPr="001138AB" w14:paraId="130AFCCE" w14:textId="77777777" w:rsidTr="00ED3164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33AC1" w14:textId="71302146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20402" w14:textId="0D9FA025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42B63">
              <w:rPr>
                <w:rFonts w:ascii="Times New Roman" w:hAnsi="Times New Roman" w:cs="Times New Roman"/>
              </w:rPr>
              <w:t>Эндотрахеальная</w:t>
            </w:r>
            <w:proofErr w:type="spellEnd"/>
            <w:r w:rsidRPr="00642B63">
              <w:rPr>
                <w:rFonts w:ascii="Times New Roman" w:hAnsi="Times New Roman" w:cs="Times New Roman"/>
              </w:rPr>
              <w:t xml:space="preserve"> трубка с манжетой </w:t>
            </w:r>
            <w:r w:rsidRPr="00642B63">
              <w:rPr>
                <w:rFonts w:ascii="Times New Roman" w:hAnsi="Times New Roman" w:cs="Times New Roman"/>
                <w:lang w:val="en-US"/>
              </w:rPr>
              <w:t>FR</w:t>
            </w:r>
            <w:r w:rsidRPr="00642B6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0B158" w14:textId="3FCF5986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Расходные материалы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05708" w14:textId="10AA385C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42B63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7B47C" w14:textId="6D40CA41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42B6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3C613" w14:textId="699C1F97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29641" w14:textId="2574C6FD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39 900</w:t>
            </w:r>
          </w:p>
        </w:tc>
      </w:tr>
      <w:tr w:rsidR="00950CB0" w:rsidRPr="001138AB" w14:paraId="740DCEF7" w14:textId="77777777" w:rsidTr="00ED3164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11F5D" w14:textId="562AF2B6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CF2ED" w14:textId="0C02974E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42B63">
              <w:rPr>
                <w:rFonts w:ascii="Times New Roman" w:hAnsi="Times New Roman" w:cs="Times New Roman"/>
              </w:rPr>
              <w:t>Эндотрахеальная</w:t>
            </w:r>
            <w:proofErr w:type="spellEnd"/>
            <w:r w:rsidRPr="00642B63">
              <w:rPr>
                <w:rFonts w:ascii="Times New Roman" w:hAnsi="Times New Roman" w:cs="Times New Roman"/>
              </w:rPr>
              <w:t xml:space="preserve"> трубка с манжетой </w:t>
            </w:r>
            <w:r w:rsidRPr="00642B63">
              <w:rPr>
                <w:rFonts w:ascii="Times New Roman" w:hAnsi="Times New Roman" w:cs="Times New Roman"/>
                <w:lang w:val="en-US"/>
              </w:rPr>
              <w:t>FR</w:t>
            </w:r>
            <w:r w:rsidRPr="00642B6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03428" w14:textId="5A733213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DB600" w14:textId="1054D939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C052E" w14:textId="221E1CC7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F6DC1" w14:textId="7842B330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28039" w14:textId="31E141C8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</w:t>
            </w:r>
          </w:p>
        </w:tc>
      </w:tr>
      <w:tr w:rsidR="00950CB0" w:rsidRPr="001138AB" w14:paraId="19F37AE1" w14:textId="77777777" w:rsidTr="00ED3164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C5C7" w14:textId="7C1975D3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3A6F" w14:textId="29A56D8C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42B63">
              <w:rPr>
                <w:rFonts w:ascii="Times New Roman" w:hAnsi="Times New Roman" w:cs="Times New Roman"/>
              </w:rPr>
              <w:t>Эндотрахеальная</w:t>
            </w:r>
            <w:proofErr w:type="spellEnd"/>
            <w:r w:rsidRPr="00642B63">
              <w:rPr>
                <w:rFonts w:ascii="Times New Roman" w:hAnsi="Times New Roman" w:cs="Times New Roman"/>
              </w:rPr>
              <w:t xml:space="preserve"> трубка с манжетой </w:t>
            </w:r>
            <w:r w:rsidRPr="00642B63">
              <w:rPr>
                <w:rFonts w:ascii="Times New Roman" w:hAnsi="Times New Roman" w:cs="Times New Roman"/>
                <w:lang w:val="en-US"/>
              </w:rPr>
              <w:t>FR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F97AE" w14:textId="4A68702C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AC281" w14:textId="23A4196F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4B5F6" w14:textId="69707BCE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59C2C" w14:textId="1B4A8ECA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51CEC" w14:textId="1654A604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</w:t>
            </w:r>
          </w:p>
        </w:tc>
      </w:tr>
      <w:tr w:rsidR="00950CB0" w:rsidRPr="001138AB" w14:paraId="3635F0EC" w14:textId="77777777" w:rsidTr="00ED3164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DC801" w14:textId="377B0350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EA608" w14:textId="487197A2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42B63">
              <w:rPr>
                <w:rFonts w:ascii="Times New Roman" w:hAnsi="Times New Roman" w:cs="Times New Roman"/>
              </w:rPr>
              <w:t>Эндотрахеальная</w:t>
            </w:r>
            <w:proofErr w:type="spellEnd"/>
            <w:r w:rsidRPr="00642B63">
              <w:rPr>
                <w:rFonts w:ascii="Times New Roman" w:hAnsi="Times New Roman" w:cs="Times New Roman"/>
              </w:rPr>
              <w:t xml:space="preserve"> трубка с манжетой </w:t>
            </w:r>
            <w:r w:rsidRPr="00642B63">
              <w:rPr>
                <w:rFonts w:ascii="Times New Roman" w:hAnsi="Times New Roman" w:cs="Times New Roman"/>
                <w:lang w:val="en-US"/>
              </w:rPr>
              <w:t>FR</w:t>
            </w: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44850" w14:textId="48D2F3D3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702DF" w14:textId="5FE0B48D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60EBD" w14:textId="4A7B6954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02773" w14:textId="7B8488C3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648DD" w14:textId="267FAB76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</w:t>
            </w:r>
          </w:p>
        </w:tc>
      </w:tr>
      <w:tr w:rsidR="00950CB0" w:rsidRPr="001138AB" w14:paraId="47B273EB" w14:textId="77777777" w:rsidTr="00ED3164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84EC6" w14:textId="4DC5E42F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CEE2" w14:textId="0AE182D8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42B63">
              <w:rPr>
                <w:rFonts w:ascii="Times New Roman" w:hAnsi="Times New Roman" w:cs="Times New Roman"/>
              </w:rPr>
              <w:t>Эндотрахеальная</w:t>
            </w:r>
            <w:proofErr w:type="spellEnd"/>
            <w:r w:rsidRPr="00642B63">
              <w:rPr>
                <w:rFonts w:ascii="Times New Roman" w:hAnsi="Times New Roman" w:cs="Times New Roman"/>
              </w:rPr>
              <w:t xml:space="preserve"> трубка с манжетой </w:t>
            </w:r>
            <w:r w:rsidRPr="00642B63">
              <w:rPr>
                <w:rFonts w:ascii="Times New Roman" w:hAnsi="Times New Roman" w:cs="Times New Roman"/>
                <w:lang w:val="en-US"/>
              </w:rPr>
              <w:t>FR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77C7C" w14:textId="08655C0F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F665A" w14:textId="338958C8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68B93" w14:textId="371FC660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54A10" w14:textId="590A22EC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72279" w14:textId="74EA8D99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8 550</w:t>
            </w:r>
          </w:p>
        </w:tc>
      </w:tr>
      <w:tr w:rsidR="00950CB0" w:rsidRPr="001138AB" w14:paraId="1C6088F2" w14:textId="77777777" w:rsidTr="00ED3164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5D0DF" w14:textId="155F5440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AADF6" w14:textId="65472CED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42B63">
              <w:rPr>
                <w:rFonts w:ascii="Times New Roman" w:hAnsi="Times New Roman" w:cs="Times New Roman"/>
              </w:rPr>
              <w:t>Эндотрахеальная</w:t>
            </w:r>
            <w:proofErr w:type="spellEnd"/>
            <w:r w:rsidRPr="00642B63">
              <w:rPr>
                <w:rFonts w:ascii="Times New Roman" w:hAnsi="Times New Roman" w:cs="Times New Roman"/>
              </w:rPr>
              <w:t xml:space="preserve"> трубка с манжетой </w:t>
            </w:r>
            <w:r w:rsidRPr="00642B63">
              <w:rPr>
                <w:rFonts w:ascii="Times New Roman" w:hAnsi="Times New Roman" w:cs="Times New Roman"/>
                <w:lang w:val="en-US"/>
              </w:rPr>
              <w:t>FR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0A3FC" w14:textId="76937429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FF0DD" w14:textId="11DC3099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FA92" w14:textId="4741200B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473EE" w14:textId="28772442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0307A" w14:textId="7DB6BEC8" w:rsidR="00950CB0" w:rsidRPr="001138AB" w:rsidRDefault="00950CB0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8 550</w:t>
            </w:r>
          </w:p>
        </w:tc>
      </w:tr>
      <w:tr w:rsidR="00950CB0" w:rsidRPr="001138AB" w14:paraId="4042ECB0" w14:textId="77777777" w:rsidTr="007F7E1C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0FDCE" w14:textId="3E3201E5" w:rsidR="00950CB0" w:rsidRPr="001138AB" w:rsidRDefault="00950CB0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AB0A" w14:textId="66C1F172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42B63">
              <w:rPr>
                <w:rFonts w:ascii="Times New Roman" w:hAnsi="Times New Roman" w:cs="Times New Roman"/>
              </w:rPr>
              <w:t>Эндотрахеальная</w:t>
            </w:r>
            <w:proofErr w:type="spellEnd"/>
            <w:r w:rsidRPr="00642B63">
              <w:rPr>
                <w:rFonts w:ascii="Times New Roman" w:hAnsi="Times New Roman" w:cs="Times New Roman"/>
              </w:rPr>
              <w:t xml:space="preserve"> трубка с манжетой </w:t>
            </w:r>
            <w:r w:rsidRPr="00642B63">
              <w:rPr>
                <w:rFonts w:ascii="Times New Roman" w:hAnsi="Times New Roman" w:cs="Times New Roman"/>
                <w:lang w:val="en-US"/>
              </w:rPr>
              <w:t>FR</w:t>
            </w: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F8B5B" w14:textId="395886BE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1EB1D" w14:textId="1436092F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59531" w14:textId="780B0199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97AF4" w14:textId="59494D41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EA9C0" w14:textId="6C25AE6C" w:rsidR="00950CB0" w:rsidRPr="001138AB" w:rsidRDefault="00950CB0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8 550</w:t>
            </w:r>
          </w:p>
        </w:tc>
      </w:tr>
      <w:tr w:rsidR="00950CB0" w:rsidRPr="001138AB" w14:paraId="68ED4183" w14:textId="77777777" w:rsidTr="007F7E1C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CB5E1" w14:textId="1F7F8D21" w:rsidR="00950CB0" w:rsidRPr="001138AB" w:rsidRDefault="00950CB0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A6EBF" w14:textId="7CA15014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42B63">
              <w:rPr>
                <w:rFonts w:ascii="Times New Roman" w:hAnsi="Times New Roman" w:cs="Times New Roman"/>
              </w:rPr>
              <w:t xml:space="preserve">Аспирационный катетер с </w:t>
            </w:r>
            <w:proofErr w:type="gramStart"/>
            <w:r w:rsidRPr="00642B63">
              <w:rPr>
                <w:rFonts w:ascii="Times New Roman" w:hAnsi="Times New Roman" w:cs="Times New Roman"/>
              </w:rPr>
              <w:t>вакуум-контролем</w:t>
            </w:r>
            <w:proofErr w:type="gramEnd"/>
            <w:r w:rsidRPr="00642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2B63">
              <w:rPr>
                <w:rFonts w:ascii="Times New Roman" w:hAnsi="Times New Roman" w:cs="Times New Roman"/>
              </w:rPr>
              <w:t>Cap-con</w:t>
            </w:r>
            <w:proofErr w:type="spellEnd"/>
            <w:r w:rsidRPr="00642B63">
              <w:rPr>
                <w:rFonts w:ascii="Times New Roman" w:hAnsi="Times New Roman" w:cs="Times New Roman"/>
              </w:rPr>
              <w:t xml:space="preserve"> FR16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798D0" w14:textId="538A105E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E2E1E" w14:textId="72A2BEC9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C0478" w14:textId="687E20A6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46C0D" w14:textId="49B7756B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1FD3F" w14:textId="1E20600B" w:rsidR="00950CB0" w:rsidRPr="001138AB" w:rsidRDefault="00950CB0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3 400</w:t>
            </w:r>
          </w:p>
        </w:tc>
      </w:tr>
      <w:tr w:rsidR="00950CB0" w:rsidRPr="001138AB" w14:paraId="14020468" w14:textId="77777777" w:rsidTr="007F7E1C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2AA1B" w14:textId="7B55E3C8" w:rsidR="00950CB0" w:rsidRPr="001138AB" w:rsidRDefault="00950CB0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4BE20" w14:textId="5B113520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42B63">
              <w:rPr>
                <w:rFonts w:ascii="Times New Roman" w:hAnsi="Times New Roman" w:cs="Times New Roman"/>
              </w:rPr>
              <w:t xml:space="preserve">Аспирационный катетер с </w:t>
            </w:r>
            <w:proofErr w:type="gramStart"/>
            <w:r w:rsidRPr="00642B63">
              <w:rPr>
                <w:rFonts w:ascii="Times New Roman" w:hAnsi="Times New Roman" w:cs="Times New Roman"/>
              </w:rPr>
              <w:t>вакуум-контролем</w:t>
            </w:r>
            <w:proofErr w:type="gramEnd"/>
            <w:r w:rsidRPr="00642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2B63">
              <w:rPr>
                <w:rFonts w:ascii="Times New Roman" w:hAnsi="Times New Roman" w:cs="Times New Roman"/>
              </w:rPr>
              <w:t>Cap-con</w:t>
            </w:r>
            <w:proofErr w:type="spellEnd"/>
            <w:r w:rsidRPr="00642B63">
              <w:rPr>
                <w:rFonts w:ascii="Times New Roman" w:hAnsi="Times New Roman" w:cs="Times New Roman"/>
              </w:rPr>
              <w:t xml:space="preserve"> FR1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EB62E" w14:textId="3E2FF021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FD38F" w14:textId="501C0438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3EE69" w14:textId="5DDAB734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E2DB3" w14:textId="2AB31E15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C1A18" w14:textId="3495DD74" w:rsidR="00950CB0" w:rsidRPr="001138AB" w:rsidRDefault="00950CB0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8 500</w:t>
            </w:r>
          </w:p>
        </w:tc>
      </w:tr>
      <w:tr w:rsidR="00950CB0" w:rsidRPr="001138AB" w14:paraId="434B1453" w14:textId="77777777" w:rsidTr="007F7E1C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FBCA9" w14:textId="291063B9" w:rsidR="00950CB0" w:rsidRPr="001138AB" w:rsidRDefault="00950CB0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55FAF" w14:textId="745D6C1A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42B63">
              <w:rPr>
                <w:rFonts w:ascii="Times New Roman" w:hAnsi="Times New Roman" w:cs="Times New Roman"/>
              </w:rPr>
              <w:t xml:space="preserve">Аспирационный катетер с </w:t>
            </w:r>
            <w:proofErr w:type="gramStart"/>
            <w:r w:rsidRPr="00642B63">
              <w:rPr>
                <w:rFonts w:ascii="Times New Roman" w:hAnsi="Times New Roman" w:cs="Times New Roman"/>
              </w:rPr>
              <w:t>вакуум-контролем</w:t>
            </w:r>
            <w:proofErr w:type="gramEnd"/>
            <w:r w:rsidRPr="00642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2B63">
              <w:rPr>
                <w:rFonts w:ascii="Times New Roman" w:hAnsi="Times New Roman" w:cs="Times New Roman"/>
              </w:rPr>
              <w:t>Cap-con</w:t>
            </w:r>
            <w:proofErr w:type="spellEnd"/>
            <w:r w:rsidRPr="00642B63">
              <w:rPr>
                <w:rFonts w:ascii="Times New Roman" w:hAnsi="Times New Roman" w:cs="Times New Roman"/>
              </w:rPr>
              <w:t xml:space="preserve"> FR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49092" w14:textId="3F090DCB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AFC44" w14:textId="5962F166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CA4A2" w14:textId="43D3A8ED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48BEE" w14:textId="2A0461E4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90253" w14:textId="052C40D9" w:rsidR="00950CB0" w:rsidRPr="001138AB" w:rsidRDefault="00950CB0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8 500</w:t>
            </w:r>
          </w:p>
        </w:tc>
      </w:tr>
      <w:tr w:rsidR="00950CB0" w:rsidRPr="001138AB" w14:paraId="2AEDCE20" w14:textId="77777777" w:rsidTr="007F7E1C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0473E" w14:textId="74CE719E" w:rsidR="00950CB0" w:rsidRPr="001138AB" w:rsidRDefault="00950CB0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9F714" w14:textId="0DC07038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42B63">
              <w:rPr>
                <w:rFonts w:ascii="Times New Roman" w:hAnsi="Times New Roman" w:cs="Times New Roman"/>
              </w:rPr>
              <w:t xml:space="preserve">Аспирационный катетер с </w:t>
            </w:r>
            <w:proofErr w:type="gramStart"/>
            <w:r w:rsidRPr="00642B63">
              <w:rPr>
                <w:rFonts w:ascii="Times New Roman" w:hAnsi="Times New Roman" w:cs="Times New Roman"/>
              </w:rPr>
              <w:t>вакуум-контролем</w:t>
            </w:r>
            <w:proofErr w:type="gramEnd"/>
            <w:r w:rsidRPr="00642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2B63">
              <w:rPr>
                <w:rFonts w:ascii="Times New Roman" w:hAnsi="Times New Roman" w:cs="Times New Roman"/>
              </w:rPr>
              <w:t>Cap-con</w:t>
            </w:r>
            <w:proofErr w:type="spellEnd"/>
            <w:r w:rsidRPr="00642B63">
              <w:rPr>
                <w:rFonts w:ascii="Times New Roman" w:hAnsi="Times New Roman" w:cs="Times New Roman"/>
              </w:rPr>
              <w:t xml:space="preserve"> FR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8A749" w14:textId="2A9DCE57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68060" w14:textId="0301A9B7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7A916" w14:textId="71D8773E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E6C08" w14:textId="18637459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37434" w14:textId="3A733740" w:rsidR="00950CB0" w:rsidRPr="001138AB" w:rsidRDefault="00950CB0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2 550</w:t>
            </w:r>
          </w:p>
        </w:tc>
      </w:tr>
      <w:tr w:rsidR="00950CB0" w:rsidRPr="001138AB" w14:paraId="33872400" w14:textId="77777777" w:rsidTr="007F7E1C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9764C" w14:textId="2EE9AA31" w:rsidR="00950CB0" w:rsidRPr="001138AB" w:rsidRDefault="00950CB0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BFED4" w14:textId="711B5F93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42B63">
              <w:rPr>
                <w:rFonts w:ascii="Times New Roman" w:hAnsi="Times New Roman" w:cs="Times New Roman"/>
              </w:rPr>
              <w:t xml:space="preserve">Аспирационный катетер с </w:t>
            </w:r>
            <w:proofErr w:type="gramStart"/>
            <w:r w:rsidRPr="00642B63">
              <w:rPr>
                <w:rFonts w:ascii="Times New Roman" w:hAnsi="Times New Roman" w:cs="Times New Roman"/>
              </w:rPr>
              <w:t>вакуум-контролем</w:t>
            </w:r>
            <w:proofErr w:type="gramEnd"/>
            <w:r w:rsidRPr="00642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2B63">
              <w:rPr>
                <w:rFonts w:ascii="Times New Roman" w:hAnsi="Times New Roman" w:cs="Times New Roman"/>
              </w:rPr>
              <w:t>Cap-con</w:t>
            </w:r>
            <w:proofErr w:type="spellEnd"/>
            <w:r w:rsidRPr="00642B63">
              <w:rPr>
                <w:rFonts w:ascii="Times New Roman" w:hAnsi="Times New Roman" w:cs="Times New Roman"/>
              </w:rPr>
              <w:t xml:space="preserve"> FR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BCDDB" w14:textId="422E75A0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50C97" w14:textId="0B635245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0CFD3" w14:textId="7C57DE0E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1802E" w14:textId="51EEB9BE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F5D33" w14:textId="4E589533" w:rsidR="00950CB0" w:rsidRPr="001138AB" w:rsidRDefault="00950CB0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2 550</w:t>
            </w:r>
          </w:p>
        </w:tc>
      </w:tr>
      <w:tr w:rsidR="00950CB0" w:rsidRPr="001138AB" w14:paraId="40BC45F7" w14:textId="77777777" w:rsidTr="007F7E1C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CEFDC" w14:textId="5532F3F0" w:rsidR="00950CB0" w:rsidRPr="001138AB" w:rsidRDefault="00950CB0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ABF48" w14:textId="3760A3F0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42B63">
              <w:rPr>
                <w:rFonts w:ascii="Times New Roman" w:hAnsi="Times New Roman" w:cs="Times New Roman"/>
              </w:rPr>
              <w:t xml:space="preserve">Аспирационный катетер с </w:t>
            </w:r>
            <w:proofErr w:type="gramStart"/>
            <w:r w:rsidRPr="00642B63">
              <w:rPr>
                <w:rFonts w:ascii="Times New Roman" w:hAnsi="Times New Roman" w:cs="Times New Roman"/>
              </w:rPr>
              <w:t>вакуум-контролем</w:t>
            </w:r>
            <w:proofErr w:type="gramEnd"/>
            <w:r w:rsidRPr="00642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2B63">
              <w:rPr>
                <w:rFonts w:ascii="Times New Roman" w:hAnsi="Times New Roman" w:cs="Times New Roman"/>
              </w:rPr>
              <w:t>Cap-con</w:t>
            </w:r>
            <w:proofErr w:type="spellEnd"/>
            <w:r w:rsidRPr="00642B63">
              <w:rPr>
                <w:rFonts w:ascii="Times New Roman" w:hAnsi="Times New Roman" w:cs="Times New Roman"/>
              </w:rPr>
              <w:t xml:space="preserve"> FR1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30BB" w14:textId="117E02EF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F4E46" w14:textId="2A434F03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AB330" w14:textId="733AE4CD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91786" w14:textId="35688DF3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8366A" w14:textId="071A7853" w:rsidR="00950CB0" w:rsidRPr="001138AB" w:rsidRDefault="00950CB0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2 550</w:t>
            </w:r>
          </w:p>
        </w:tc>
      </w:tr>
      <w:tr w:rsidR="00950CB0" w:rsidRPr="001138AB" w14:paraId="5DF78563" w14:textId="77777777" w:rsidTr="007F7E1C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4FD2F" w14:textId="1EC52BBC" w:rsidR="00950CB0" w:rsidRPr="001138AB" w:rsidRDefault="00950CB0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1AF7E" w14:textId="1D86C1D9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42B63">
              <w:rPr>
                <w:rFonts w:ascii="Times New Roman" w:hAnsi="Times New Roman" w:cs="Times New Roman"/>
              </w:rPr>
              <w:t xml:space="preserve">Аспирационный катетер с </w:t>
            </w:r>
            <w:proofErr w:type="gramStart"/>
            <w:r w:rsidRPr="00642B63">
              <w:rPr>
                <w:rFonts w:ascii="Times New Roman" w:hAnsi="Times New Roman" w:cs="Times New Roman"/>
              </w:rPr>
              <w:t>вакуум-контролем</w:t>
            </w:r>
            <w:proofErr w:type="gramEnd"/>
            <w:r w:rsidRPr="00642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2B63">
              <w:rPr>
                <w:rFonts w:ascii="Times New Roman" w:hAnsi="Times New Roman" w:cs="Times New Roman"/>
              </w:rPr>
              <w:t>Cap-con</w:t>
            </w:r>
            <w:proofErr w:type="spellEnd"/>
            <w:r w:rsidRPr="00642B63">
              <w:rPr>
                <w:rFonts w:ascii="Times New Roman" w:hAnsi="Times New Roman" w:cs="Times New Roman"/>
              </w:rPr>
              <w:t xml:space="preserve"> FR1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502F" w14:textId="55C7766D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F0BFF" w14:textId="60171035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BDED9" w14:textId="6FD5AE92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100ED" w14:textId="739717C3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D529F" w14:textId="06779672" w:rsidR="00950CB0" w:rsidRPr="001138AB" w:rsidRDefault="00950CB0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2 550</w:t>
            </w:r>
          </w:p>
        </w:tc>
      </w:tr>
      <w:tr w:rsidR="00950CB0" w:rsidRPr="001138AB" w14:paraId="3856D4CE" w14:textId="77777777" w:rsidTr="007F7E1C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B0D8C" w14:textId="0D2B9435" w:rsidR="00950CB0" w:rsidRPr="001138AB" w:rsidRDefault="00950CB0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37199" w14:textId="34D3379B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42B63">
              <w:rPr>
                <w:rFonts w:ascii="Times New Roman" w:hAnsi="Times New Roman" w:cs="Times New Roman"/>
              </w:rPr>
              <w:t xml:space="preserve">Аспирационный катетер с </w:t>
            </w:r>
            <w:proofErr w:type="gramStart"/>
            <w:r w:rsidRPr="00642B63">
              <w:rPr>
                <w:rFonts w:ascii="Times New Roman" w:hAnsi="Times New Roman" w:cs="Times New Roman"/>
              </w:rPr>
              <w:t>вакуум-контролем</w:t>
            </w:r>
            <w:proofErr w:type="gramEnd"/>
            <w:r w:rsidRPr="00642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2B63">
              <w:rPr>
                <w:rFonts w:ascii="Times New Roman" w:hAnsi="Times New Roman" w:cs="Times New Roman"/>
              </w:rPr>
              <w:t>Cap-con</w:t>
            </w:r>
            <w:proofErr w:type="spellEnd"/>
            <w:r w:rsidRPr="00642B63">
              <w:rPr>
                <w:rFonts w:ascii="Times New Roman" w:hAnsi="Times New Roman" w:cs="Times New Roman"/>
              </w:rPr>
              <w:t xml:space="preserve"> FR1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9EE32" w14:textId="260904E2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3D86B" w14:textId="430D2832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25C10" w14:textId="6ACBD4B0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8776" w14:textId="28AB4B91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395CE" w14:textId="4E7EB53E" w:rsidR="00950CB0" w:rsidRPr="001138AB" w:rsidRDefault="00950CB0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2 550</w:t>
            </w:r>
          </w:p>
        </w:tc>
      </w:tr>
      <w:tr w:rsidR="00950CB0" w:rsidRPr="001138AB" w14:paraId="1ECF70F1" w14:textId="77777777" w:rsidTr="007F7E1C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EBBEC" w14:textId="5BE15E9D" w:rsidR="00950CB0" w:rsidRPr="001138AB" w:rsidRDefault="00950CB0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C4BCF" w14:textId="6DFBF4DF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D5DBC">
              <w:rPr>
                <w:rFonts w:ascii="Times New Roman" w:hAnsi="Times New Roman" w:cs="Times New Roman"/>
              </w:rPr>
              <w:t>Желудочная трубка ПВХ, дуоденальный зонд (катетер), зонд Левина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FR</w:t>
            </w:r>
            <w:r w:rsidRPr="003D5DBC">
              <w:rPr>
                <w:rFonts w:ascii="Times New Roman" w:hAnsi="Times New Roman" w:cs="Times New Roman"/>
              </w:rPr>
              <w:t xml:space="preserve">8                                              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546CC" w14:textId="75EDF7AF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9F107" w14:textId="4543EB56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06931" w14:textId="59A81855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059DC" w14:textId="20BA69C5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43DB1" w14:textId="2A786BD5" w:rsidR="00950CB0" w:rsidRPr="001138AB" w:rsidRDefault="00950CB0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2 600</w:t>
            </w:r>
          </w:p>
        </w:tc>
      </w:tr>
      <w:tr w:rsidR="00950CB0" w:rsidRPr="001138AB" w14:paraId="384C3FBB" w14:textId="77777777" w:rsidTr="007F7E1C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C8586" w14:textId="6FF79110" w:rsidR="00950CB0" w:rsidRPr="001138AB" w:rsidRDefault="00950CB0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B3375" w14:textId="68CD85DF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D5DBC">
              <w:rPr>
                <w:rFonts w:ascii="Times New Roman" w:hAnsi="Times New Roman" w:cs="Times New Roman"/>
              </w:rPr>
              <w:t>Желудочная трубка ПВХ, дуоденальный зонд (катетер), зонд Левина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FR</w:t>
            </w:r>
            <w:r>
              <w:rPr>
                <w:rFonts w:ascii="Times New Roman" w:hAnsi="Times New Roman" w:cs="Times New Roman"/>
              </w:rPr>
              <w:t>10</w:t>
            </w:r>
            <w:r w:rsidRPr="003D5DBC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D7D0" w14:textId="2F959E65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104E8" w14:textId="19EA4F20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5F08D" w14:textId="4CEA4E93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A3ADF" w14:textId="53D52FF9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166AA" w14:textId="349E43BE" w:rsidR="00950CB0" w:rsidRPr="001138AB" w:rsidRDefault="00950CB0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2 600</w:t>
            </w:r>
          </w:p>
        </w:tc>
      </w:tr>
      <w:tr w:rsidR="00950CB0" w:rsidRPr="001138AB" w14:paraId="162834AF" w14:textId="77777777" w:rsidTr="007F7E1C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5B6B5" w14:textId="0784FF76" w:rsidR="00950CB0" w:rsidRPr="001138AB" w:rsidRDefault="00950CB0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F2C6D" w14:textId="36999329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D5DBC">
              <w:rPr>
                <w:rFonts w:ascii="Times New Roman" w:hAnsi="Times New Roman" w:cs="Times New Roman"/>
              </w:rPr>
              <w:t xml:space="preserve">Желудочная трубка ПВХ, дуоденальный зонд </w:t>
            </w:r>
            <w:r w:rsidRPr="003D5DBC">
              <w:rPr>
                <w:rFonts w:ascii="Times New Roman" w:hAnsi="Times New Roman" w:cs="Times New Roman"/>
              </w:rPr>
              <w:lastRenderedPageBreak/>
              <w:t>(катетер), зонд Левина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FR</w:t>
            </w:r>
            <w:r>
              <w:rPr>
                <w:rFonts w:ascii="Times New Roman" w:hAnsi="Times New Roman" w:cs="Times New Roman"/>
              </w:rPr>
              <w:t>12</w:t>
            </w:r>
            <w:r w:rsidRPr="003D5DBC">
              <w:rPr>
                <w:rFonts w:ascii="Times New Roman" w:hAnsi="Times New Roman" w:cs="Times New Roman"/>
              </w:rPr>
              <w:t xml:space="preserve">                                             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80FF0" w14:textId="3CAF5C25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lastRenderedPageBreak/>
              <w:t>Расходные материалы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848D2" w14:textId="2E6EBF86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E89EF" w14:textId="69B6477A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E9A87" w14:textId="10E0FE52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AD488" w14:textId="228951F4" w:rsidR="00950CB0" w:rsidRPr="001138AB" w:rsidRDefault="00950CB0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2 600</w:t>
            </w:r>
          </w:p>
        </w:tc>
      </w:tr>
      <w:tr w:rsidR="00950CB0" w:rsidRPr="001138AB" w14:paraId="0C0CC1F6" w14:textId="77777777" w:rsidTr="007F7E1C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9D7CC" w14:textId="14491408" w:rsidR="00950CB0" w:rsidRPr="001138AB" w:rsidRDefault="00950CB0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865C2" w14:textId="0919C008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D5DBC">
              <w:rPr>
                <w:rFonts w:ascii="Times New Roman" w:hAnsi="Times New Roman" w:cs="Times New Roman"/>
              </w:rPr>
              <w:t xml:space="preserve">Направляющий воздуховод </w:t>
            </w:r>
            <w:proofErr w:type="spellStart"/>
            <w:r w:rsidRPr="003D5DBC">
              <w:rPr>
                <w:rFonts w:ascii="Times New Roman" w:hAnsi="Times New Roman" w:cs="Times New Roman"/>
              </w:rPr>
              <w:t>Guedel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D5DBC">
              <w:rPr>
                <w:rFonts w:ascii="Times New Roman" w:hAnsi="Times New Roman" w:cs="Times New Roman"/>
              </w:rPr>
              <w:t>№000-40мм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833D" w14:textId="3BE8A3D6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BAB1B" w14:textId="66E213AB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FECAD" w14:textId="0A19798A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74F5C" w14:textId="0E5864A0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C6432" w14:textId="7018F828" w:rsidR="00950CB0" w:rsidRPr="001138AB" w:rsidRDefault="00950CB0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3 400</w:t>
            </w:r>
          </w:p>
        </w:tc>
      </w:tr>
      <w:tr w:rsidR="00950CB0" w:rsidRPr="001138AB" w14:paraId="00CFCBD2" w14:textId="77777777" w:rsidTr="007F7E1C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9AE24" w14:textId="5292394B" w:rsidR="00950CB0" w:rsidRPr="001138AB" w:rsidRDefault="00950CB0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A88A0" w14:textId="08F512EA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D5DBC">
              <w:rPr>
                <w:rFonts w:ascii="Times New Roman" w:hAnsi="Times New Roman" w:cs="Times New Roman"/>
              </w:rPr>
              <w:t xml:space="preserve">Направляющий воздуховод </w:t>
            </w:r>
            <w:proofErr w:type="spellStart"/>
            <w:r w:rsidRPr="003D5DBC">
              <w:rPr>
                <w:rFonts w:ascii="Times New Roman" w:hAnsi="Times New Roman" w:cs="Times New Roman"/>
              </w:rPr>
              <w:t>Guedel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D5DBC">
              <w:rPr>
                <w:rFonts w:ascii="Times New Roman" w:hAnsi="Times New Roman" w:cs="Times New Roman"/>
              </w:rPr>
              <w:t>№00-</w:t>
            </w:r>
            <w:r>
              <w:rPr>
                <w:rFonts w:ascii="Times New Roman" w:hAnsi="Times New Roman" w:cs="Times New Roman"/>
              </w:rPr>
              <w:t>5</w:t>
            </w:r>
            <w:r w:rsidRPr="003D5DBC">
              <w:rPr>
                <w:rFonts w:ascii="Times New Roman" w:hAnsi="Times New Roman" w:cs="Times New Roman"/>
              </w:rPr>
              <w:t>0мм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82B09" w14:textId="3CE36291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7A1A1" w14:textId="7A491A0E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08184" w14:textId="617992EE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5919A" w14:textId="10069A71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F82F5" w14:textId="685F9CB1" w:rsidR="00950CB0" w:rsidRPr="001138AB" w:rsidRDefault="00950CB0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3 400</w:t>
            </w:r>
          </w:p>
        </w:tc>
      </w:tr>
      <w:tr w:rsidR="00950CB0" w:rsidRPr="001138AB" w14:paraId="72CD5553" w14:textId="77777777" w:rsidTr="007F7E1C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AF076" w14:textId="4EACC989" w:rsidR="00950CB0" w:rsidRPr="001138AB" w:rsidRDefault="00950CB0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7A90D" w14:textId="370B229F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D5DBC">
              <w:rPr>
                <w:rFonts w:ascii="Times New Roman" w:hAnsi="Times New Roman" w:cs="Times New Roman"/>
              </w:rPr>
              <w:t xml:space="preserve">Направляющий воздуховод </w:t>
            </w:r>
            <w:proofErr w:type="spellStart"/>
            <w:r w:rsidRPr="003D5DBC">
              <w:rPr>
                <w:rFonts w:ascii="Times New Roman" w:hAnsi="Times New Roman" w:cs="Times New Roman"/>
              </w:rPr>
              <w:t>Guedel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D5DBC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1</w:t>
            </w:r>
            <w:r w:rsidRPr="003D5DB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7</w:t>
            </w:r>
            <w:r w:rsidRPr="003D5DBC">
              <w:rPr>
                <w:rFonts w:ascii="Times New Roman" w:hAnsi="Times New Roman" w:cs="Times New Roman"/>
              </w:rPr>
              <w:t>0мм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D0FEC" w14:textId="413BEBF4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88D0D" w14:textId="32D7C057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80E08" w14:textId="19FA9523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F085F" w14:textId="3D3816CA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0F895" w14:textId="2BCF0A44" w:rsidR="00950CB0" w:rsidRPr="001138AB" w:rsidRDefault="00950CB0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3 400</w:t>
            </w:r>
          </w:p>
        </w:tc>
      </w:tr>
      <w:tr w:rsidR="00950CB0" w:rsidRPr="001138AB" w14:paraId="2CDDCA1B" w14:textId="77777777" w:rsidTr="007F7E1C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F5241" w14:textId="55BC7E0F" w:rsidR="00950CB0" w:rsidRPr="001138AB" w:rsidRDefault="00950CB0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6040" w14:textId="40C9A619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D5DBC">
              <w:rPr>
                <w:rFonts w:ascii="Times New Roman" w:hAnsi="Times New Roman" w:cs="Times New Roman"/>
              </w:rPr>
              <w:t xml:space="preserve">Направляющий воздуховод </w:t>
            </w:r>
            <w:proofErr w:type="spellStart"/>
            <w:r w:rsidRPr="003D5DBC">
              <w:rPr>
                <w:rFonts w:ascii="Times New Roman" w:hAnsi="Times New Roman" w:cs="Times New Roman"/>
              </w:rPr>
              <w:t>Guedel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D5DBC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2</w:t>
            </w:r>
            <w:r w:rsidRPr="003D5DB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8</w:t>
            </w:r>
            <w:r w:rsidRPr="003D5DBC">
              <w:rPr>
                <w:rFonts w:ascii="Times New Roman" w:hAnsi="Times New Roman" w:cs="Times New Roman"/>
              </w:rPr>
              <w:t>0мм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072E1" w14:textId="12F5ED4B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416B4" w14:textId="7F9D1269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7BF9F" w14:textId="47D840E0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F147F" w14:textId="4E3DBF98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22EE5" w14:textId="31EC0B7A" w:rsidR="00950CB0" w:rsidRPr="001138AB" w:rsidRDefault="00950CB0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3 400</w:t>
            </w:r>
          </w:p>
        </w:tc>
      </w:tr>
      <w:tr w:rsidR="00950CB0" w:rsidRPr="001138AB" w14:paraId="04A471D8" w14:textId="77777777" w:rsidTr="007F7E1C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41669" w14:textId="3B3CF7DE" w:rsidR="00950CB0" w:rsidRPr="001138AB" w:rsidRDefault="00950CB0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CB3AE" w14:textId="47811851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D5DBC">
              <w:rPr>
                <w:rFonts w:ascii="Times New Roman" w:hAnsi="Times New Roman" w:cs="Times New Roman"/>
              </w:rPr>
              <w:t xml:space="preserve">Направляющий воздуховод </w:t>
            </w:r>
            <w:proofErr w:type="spellStart"/>
            <w:r w:rsidRPr="003D5DBC">
              <w:rPr>
                <w:rFonts w:ascii="Times New Roman" w:hAnsi="Times New Roman" w:cs="Times New Roman"/>
              </w:rPr>
              <w:t>Guedel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D5DBC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3</w:t>
            </w:r>
            <w:r w:rsidRPr="003D5DB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9</w:t>
            </w:r>
            <w:r w:rsidRPr="003D5DBC">
              <w:rPr>
                <w:rFonts w:ascii="Times New Roman" w:hAnsi="Times New Roman" w:cs="Times New Roman"/>
              </w:rPr>
              <w:t>0мм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FC85" w14:textId="3E8EC2D4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539C9" w14:textId="05D50BF9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681BA" w14:textId="5938F179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B8EC4" w14:textId="78949AA0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0F003" w14:textId="77FCED00" w:rsidR="00950CB0" w:rsidRPr="001138AB" w:rsidRDefault="00950CB0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3 400</w:t>
            </w:r>
          </w:p>
        </w:tc>
      </w:tr>
      <w:tr w:rsidR="00950CB0" w:rsidRPr="001138AB" w14:paraId="4DF22BE5" w14:textId="77777777" w:rsidTr="007F7E1C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01B46" w14:textId="2CFDC123" w:rsidR="00950CB0" w:rsidRPr="001138AB" w:rsidRDefault="00950CB0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321ED" w14:textId="3D1D0306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D5DBC">
              <w:rPr>
                <w:rFonts w:ascii="Times New Roman" w:hAnsi="Times New Roman" w:cs="Times New Roman"/>
              </w:rPr>
              <w:t xml:space="preserve">Направляющий воздуховод </w:t>
            </w:r>
            <w:proofErr w:type="spellStart"/>
            <w:r w:rsidRPr="003D5DBC">
              <w:rPr>
                <w:rFonts w:ascii="Times New Roman" w:hAnsi="Times New Roman" w:cs="Times New Roman"/>
              </w:rPr>
              <w:t>Guedel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D5DBC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4</w:t>
            </w:r>
            <w:r w:rsidRPr="003D5DB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</w:t>
            </w:r>
            <w:r w:rsidRPr="003D5DBC">
              <w:rPr>
                <w:rFonts w:ascii="Times New Roman" w:hAnsi="Times New Roman" w:cs="Times New Roman"/>
              </w:rPr>
              <w:t>0мм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3E3E" w14:textId="1D09D7EC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58C65" w14:textId="1DAD2AF0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7B72F" w14:textId="1755077E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B84A1" w14:textId="340D1922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BE663" w14:textId="7589F534" w:rsidR="00950CB0" w:rsidRPr="001138AB" w:rsidRDefault="00950CB0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3 400</w:t>
            </w:r>
          </w:p>
        </w:tc>
      </w:tr>
      <w:tr w:rsidR="00950CB0" w:rsidRPr="001138AB" w14:paraId="75B35356" w14:textId="77777777" w:rsidTr="007F7E1C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AD86A" w14:textId="1DE72C1E" w:rsidR="00950CB0" w:rsidRPr="001138AB" w:rsidRDefault="00950CB0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D4DC0" w14:textId="4890D383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D5DBC">
              <w:rPr>
                <w:rFonts w:ascii="Times New Roman" w:hAnsi="Times New Roman" w:cs="Times New Roman"/>
              </w:rPr>
              <w:t xml:space="preserve">Направляющий воздуховод </w:t>
            </w:r>
            <w:proofErr w:type="spellStart"/>
            <w:r w:rsidRPr="003D5DBC">
              <w:rPr>
                <w:rFonts w:ascii="Times New Roman" w:hAnsi="Times New Roman" w:cs="Times New Roman"/>
              </w:rPr>
              <w:t>Guedel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D5DBC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5</w:t>
            </w:r>
            <w:r w:rsidRPr="003D5DB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</w:t>
            </w:r>
            <w:r w:rsidRPr="003D5DBC">
              <w:rPr>
                <w:rFonts w:ascii="Times New Roman" w:hAnsi="Times New Roman" w:cs="Times New Roman"/>
              </w:rPr>
              <w:t>0мм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C802A" w14:textId="770F19BC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D94AF" w14:textId="195B36A3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DFE14" w14:textId="5B4BD013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90C85" w14:textId="067A3FF9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2408D" w14:textId="1AF4E97C" w:rsidR="00950CB0" w:rsidRPr="001138AB" w:rsidRDefault="00950CB0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3 400</w:t>
            </w:r>
          </w:p>
        </w:tc>
      </w:tr>
      <w:tr w:rsidR="00950CB0" w:rsidRPr="001138AB" w14:paraId="28916D17" w14:textId="77777777" w:rsidTr="007F7E1C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0FC94" w14:textId="48942A8D" w:rsidR="00950CB0" w:rsidRPr="001138AB" w:rsidRDefault="00950CB0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6C12A" w14:textId="40ADEC19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D5DBC">
              <w:rPr>
                <w:rFonts w:ascii="Times New Roman" w:hAnsi="Times New Roman" w:cs="Times New Roman"/>
              </w:rPr>
              <w:t xml:space="preserve">Направляющий воздуховод </w:t>
            </w:r>
            <w:proofErr w:type="spellStart"/>
            <w:r w:rsidRPr="003D5DBC">
              <w:rPr>
                <w:rFonts w:ascii="Times New Roman" w:hAnsi="Times New Roman" w:cs="Times New Roman"/>
              </w:rPr>
              <w:t>Guedel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D5DBC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6</w:t>
            </w:r>
            <w:r w:rsidRPr="003D5DB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</w:t>
            </w:r>
            <w:r w:rsidRPr="003D5DBC">
              <w:rPr>
                <w:rFonts w:ascii="Times New Roman" w:hAnsi="Times New Roman" w:cs="Times New Roman"/>
              </w:rPr>
              <w:t>0мм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D246D" w14:textId="6B4761CE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B3DF7" w14:textId="2C801D2A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51ACD" w14:textId="49EB9B84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1FDDF" w14:textId="6EB9E6D3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50DDC" w14:textId="6CD91E9E" w:rsidR="00950CB0" w:rsidRPr="001138AB" w:rsidRDefault="00950CB0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3 400</w:t>
            </w:r>
          </w:p>
        </w:tc>
      </w:tr>
      <w:tr w:rsidR="00950CB0" w:rsidRPr="001138AB" w14:paraId="01B579C3" w14:textId="77777777" w:rsidTr="007F7E1C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2DFB9" w14:textId="77315124" w:rsidR="00950CB0" w:rsidRPr="001138AB" w:rsidRDefault="00950CB0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DB8A9" w14:textId="607877E0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040D7">
              <w:rPr>
                <w:rFonts w:ascii="Times New Roman" w:hAnsi="Times New Roman" w:cs="Times New Roman"/>
              </w:rPr>
              <w:t>Маска анестезиологическая/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40D7">
              <w:rPr>
                <w:rFonts w:ascii="Times New Roman" w:hAnsi="Times New Roman" w:cs="Times New Roman"/>
              </w:rPr>
              <w:t>наркозная стандарт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40D7">
              <w:rPr>
                <w:rFonts w:ascii="Times New Roman" w:hAnsi="Times New Roman" w:cs="Times New Roman"/>
              </w:rPr>
              <w:t>№1-младенческая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2205C" w14:textId="089BBC8C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031A7" w14:textId="599CF71D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DB168" w14:textId="75C0EC79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B9F2C" w14:textId="053CCF1A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1290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64442" w14:textId="08E1D6B7" w:rsidR="00950CB0" w:rsidRPr="001138AB" w:rsidRDefault="00950CB0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12 900</w:t>
            </w:r>
          </w:p>
        </w:tc>
      </w:tr>
      <w:tr w:rsidR="00950CB0" w:rsidRPr="001138AB" w14:paraId="2E01C0A3" w14:textId="77777777" w:rsidTr="007F7E1C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CE2F7" w14:textId="3A02BDD3" w:rsidR="00950CB0" w:rsidRPr="001138AB" w:rsidRDefault="00950CB0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EF41" w14:textId="5AF6DBC8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040D7">
              <w:rPr>
                <w:rFonts w:ascii="Times New Roman" w:hAnsi="Times New Roman" w:cs="Times New Roman"/>
              </w:rPr>
              <w:t>Маска анестезиологическая/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40D7">
              <w:rPr>
                <w:rFonts w:ascii="Times New Roman" w:hAnsi="Times New Roman" w:cs="Times New Roman"/>
              </w:rPr>
              <w:t>наркозная стандарт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40D7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2</w:t>
            </w:r>
            <w:r w:rsidRPr="009040D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детская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67313" w14:textId="4B5A756D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946F2" w14:textId="6857B468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35760" w14:textId="07B0E382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BF730" w14:textId="2814B105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1290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6A2D5" w14:textId="3CD7C889" w:rsidR="00950CB0" w:rsidRPr="001138AB" w:rsidRDefault="00950CB0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12 900</w:t>
            </w:r>
          </w:p>
        </w:tc>
      </w:tr>
      <w:tr w:rsidR="00950CB0" w:rsidRPr="001138AB" w14:paraId="4FB78079" w14:textId="77777777" w:rsidTr="007F7E1C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7FF57" w14:textId="16392949" w:rsidR="00950CB0" w:rsidRPr="001138AB" w:rsidRDefault="00950CB0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B6314" w14:textId="3D3500B1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040D7">
              <w:rPr>
                <w:rFonts w:ascii="Times New Roman" w:hAnsi="Times New Roman" w:cs="Times New Roman"/>
              </w:rPr>
              <w:t>Маска анестезиологическая/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40D7">
              <w:rPr>
                <w:rFonts w:ascii="Times New Roman" w:hAnsi="Times New Roman" w:cs="Times New Roman"/>
              </w:rPr>
              <w:t>наркозная стандарт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40D7">
              <w:rPr>
                <w:rFonts w:ascii="Times New Roman" w:hAnsi="Times New Roman" w:cs="Times New Roman"/>
              </w:rPr>
              <w:t>№4-Medium (M)-взрослая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4D221" w14:textId="356866BC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E09FE" w14:textId="013A0B60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20C1F" w14:textId="2AD30385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7D99A" w14:textId="7C3ACE25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1290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3C8B3" w14:textId="77035C0F" w:rsidR="00950CB0" w:rsidRPr="001138AB" w:rsidRDefault="00950CB0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12 900</w:t>
            </w:r>
          </w:p>
        </w:tc>
      </w:tr>
      <w:tr w:rsidR="00950CB0" w:rsidRPr="001138AB" w14:paraId="51628F4D" w14:textId="77777777" w:rsidTr="007F7E1C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88F21" w14:textId="29F1A2FF" w:rsidR="00950CB0" w:rsidRPr="001138AB" w:rsidRDefault="00950CB0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FA25C" w14:textId="77777777" w:rsidR="00950CB0" w:rsidRPr="009040D7" w:rsidRDefault="00950CB0" w:rsidP="001252BA">
            <w:pPr>
              <w:jc w:val="both"/>
              <w:rPr>
                <w:rFonts w:ascii="Times New Roman" w:hAnsi="Times New Roman" w:cs="Times New Roman"/>
              </w:rPr>
            </w:pPr>
            <w:r w:rsidRPr="009040D7">
              <w:rPr>
                <w:rFonts w:ascii="Times New Roman" w:hAnsi="Times New Roman" w:cs="Times New Roman"/>
              </w:rPr>
              <w:t xml:space="preserve">Пробирка </w:t>
            </w:r>
            <w:proofErr w:type="spellStart"/>
            <w:r w:rsidRPr="009040D7">
              <w:rPr>
                <w:rFonts w:ascii="Times New Roman" w:hAnsi="Times New Roman" w:cs="Times New Roman"/>
              </w:rPr>
              <w:t>центрифужная</w:t>
            </w:r>
            <w:proofErr w:type="spellEnd"/>
            <w:r w:rsidRPr="009040D7">
              <w:rPr>
                <w:rFonts w:ascii="Times New Roman" w:hAnsi="Times New Roman" w:cs="Times New Roman"/>
              </w:rPr>
              <w:t xml:space="preserve"> 50 мл с </w:t>
            </w:r>
            <w:proofErr w:type="spellStart"/>
            <w:r w:rsidRPr="009040D7">
              <w:rPr>
                <w:rFonts w:ascii="Times New Roman" w:hAnsi="Times New Roman" w:cs="Times New Roman"/>
              </w:rPr>
              <w:t>винт</w:t>
            </w:r>
            <w:proofErr w:type="gramStart"/>
            <w:r w:rsidRPr="009040D7">
              <w:rPr>
                <w:rFonts w:ascii="Times New Roman" w:hAnsi="Times New Roman" w:cs="Times New Roman"/>
              </w:rPr>
              <w:t>.п</w:t>
            </w:r>
            <w:proofErr w:type="gramEnd"/>
            <w:r w:rsidRPr="009040D7">
              <w:rPr>
                <w:rFonts w:ascii="Times New Roman" w:hAnsi="Times New Roman" w:cs="Times New Roman"/>
              </w:rPr>
              <w:t>робкой</w:t>
            </w:r>
            <w:proofErr w:type="spellEnd"/>
            <w:r w:rsidRPr="009040D7">
              <w:rPr>
                <w:rFonts w:ascii="Times New Roman" w:hAnsi="Times New Roman" w:cs="Times New Roman"/>
              </w:rPr>
              <w:t xml:space="preserve"> и делениями, без юбки уст. п/п №50</w:t>
            </w:r>
          </w:p>
          <w:p w14:paraId="2227B16B" w14:textId="77777777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E13D6" w14:textId="42348774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BDAE5" w14:textId="743D336C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Упак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98171" w14:textId="6AEA9E9B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7CEBB" w14:textId="45D3A18F" w:rsidR="00950CB0" w:rsidRPr="001138AB" w:rsidRDefault="00950CB0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5300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28705" w14:textId="62E9D186" w:rsidR="00950CB0" w:rsidRPr="001138AB" w:rsidRDefault="00950CB0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31800</w:t>
            </w:r>
          </w:p>
        </w:tc>
      </w:tr>
      <w:tr w:rsidR="00950CB0" w:rsidRPr="001138AB" w14:paraId="6175F1D2" w14:textId="77777777" w:rsidTr="007F7E1C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B90A5" w14:textId="77777777" w:rsidR="00950CB0" w:rsidRDefault="00950CB0" w:rsidP="003B5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8CA28" w14:textId="77777777" w:rsidR="00950CB0" w:rsidRPr="009040D7" w:rsidRDefault="00950CB0" w:rsidP="001252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02D8F" w14:textId="77777777" w:rsidR="00950CB0" w:rsidRPr="00FD61BF" w:rsidRDefault="00950CB0" w:rsidP="003B5EC1">
            <w:pPr>
              <w:spacing w:after="0" w:line="240" w:lineRule="auto"/>
              <w:jc w:val="center"/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0964D" w14:textId="77777777" w:rsidR="00950CB0" w:rsidRDefault="00950CB0" w:rsidP="003B5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2C928" w14:textId="77777777" w:rsidR="00950CB0" w:rsidRDefault="00950CB0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C04C8" w14:textId="77777777" w:rsidR="00950CB0" w:rsidRDefault="00950CB0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0533C" w14:textId="0E862C22" w:rsidR="00950CB0" w:rsidRPr="00157555" w:rsidRDefault="00157555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221300</w:t>
            </w:r>
          </w:p>
        </w:tc>
      </w:tr>
      <w:tr w:rsidR="00950CB0" w:rsidRPr="001138AB" w14:paraId="424D218F" w14:textId="77777777" w:rsidTr="001D6C37">
        <w:trPr>
          <w:trHeight w:val="323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E874" w14:textId="7BD88A77" w:rsidR="00950CB0" w:rsidRPr="001138AB" w:rsidRDefault="00950CB0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7F69" w14:textId="77777777" w:rsidR="00950CB0" w:rsidRPr="001138AB" w:rsidRDefault="00950CB0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ADBF" w14:textId="77777777" w:rsidR="00950CB0" w:rsidRPr="001138AB" w:rsidRDefault="00950CB0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CB22" w14:textId="77777777" w:rsidR="00950CB0" w:rsidRPr="001138AB" w:rsidRDefault="00950CB0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BA1B" w14:textId="77777777" w:rsidR="00950CB0" w:rsidRPr="001138AB" w:rsidRDefault="00950CB0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8715" w14:textId="77777777" w:rsidR="00950CB0" w:rsidRPr="001138AB" w:rsidRDefault="00950CB0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1269" w14:textId="77777777" w:rsidR="00950CB0" w:rsidRPr="001138AB" w:rsidRDefault="00950CB0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049B84C8" w14:textId="77777777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</w:t>
      </w:r>
    </w:p>
    <w:p w14:paraId="5D419C3C" w14:textId="77777777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Место поставки: Восточно-Казахстанская область, , </w:t>
      </w:r>
      <w:proofErr w:type="spell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Курчумский</w:t>
      </w:r>
      <w:proofErr w:type="spell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село Курчум, ул</w:t>
      </w:r>
      <w:proofErr w:type="gram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</w:t>
      </w:r>
      <w:proofErr w:type="gram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ахарова,1А,</w:t>
      </w:r>
    </w:p>
    <w:p w14:paraId="391390C0" w14:textId="5EC7DF9E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Начало и место предоставления ценовых</w:t>
      </w:r>
      <w:r w:rsidR="00C07E34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предложений с </w:t>
      </w:r>
      <w:r w:rsidR="003B5E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15755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5</w:t>
      </w:r>
      <w:r w:rsidR="00F54ADB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ч. </w:t>
      </w:r>
      <w:r w:rsidR="00780F5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0</w:t>
      </w:r>
      <w:r w:rsidR="00ED7DE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0</w:t>
      </w:r>
      <w:r w:rsidR="00F54ADB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мин. «</w:t>
      </w:r>
      <w:r w:rsidR="00780F5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мая</w:t>
      </w:r>
      <w:r w:rsidR="003B5E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F54ADB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202</w:t>
      </w:r>
      <w:r w:rsidR="001D68F6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по адресу: ВКО , </w:t>
      </w:r>
      <w:proofErr w:type="spell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Курчумский</w:t>
      </w:r>
      <w:proofErr w:type="spell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село Курчум, ул</w:t>
      </w:r>
      <w:proofErr w:type="gram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</w:t>
      </w:r>
      <w:proofErr w:type="gram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ахарова,1А,отдел аптеки 1 этаж.</w:t>
      </w:r>
    </w:p>
    <w:p w14:paraId="3EA4DF41" w14:textId="4082C5FC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Окончательный срок представления ценовых предложений до 1</w:t>
      </w:r>
      <w:r w:rsidR="0015755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5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ч. </w:t>
      </w:r>
      <w:r w:rsidR="00780F5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00</w:t>
      </w:r>
      <w:r w:rsidR="003B5E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мин. </w:t>
      </w:r>
      <w:r w:rsidR="00ED7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</w:t>
      </w:r>
      <w:r w:rsidR="00780F5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6</w:t>
      </w:r>
      <w:r w:rsidR="00ED7DE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апреля</w:t>
      </w:r>
      <w:r w:rsidR="00F9335A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</w:t>
      </w:r>
      <w:r w:rsidR="001D68F6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</w:t>
      </w:r>
    </w:p>
    <w:p w14:paraId="5615A1B8" w14:textId="2DDBD2C6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Конверты с ценовыми предложениями будут вскрываться в 1</w:t>
      </w:r>
      <w:r w:rsidR="0015755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6</w:t>
      </w:r>
      <w:r w:rsidR="003B5E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ч. </w:t>
      </w:r>
      <w:r w:rsidR="00ED7DE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 мин. «</w:t>
      </w:r>
      <w:r w:rsidR="00780F5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16</w:t>
      </w:r>
      <w:r w:rsidR="00F9335A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780F5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мая 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</w:t>
      </w:r>
      <w:r w:rsidR="00F51A77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по следующему адресу: ВКО , </w:t>
      </w:r>
      <w:proofErr w:type="spell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Курчумский</w:t>
      </w:r>
      <w:proofErr w:type="spell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село Курчум, ул</w:t>
      </w:r>
      <w:proofErr w:type="gram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</w:t>
      </w:r>
      <w:proofErr w:type="gram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ахарова,1А,</w:t>
      </w:r>
    </w:p>
    <w:p w14:paraId="16E9F945" w14:textId="77777777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Дополнительную информацию и справку можно получить по телефону: 8(72339)31048 </w:t>
      </w:r>
      <w:proofErr w:type="spell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Камила</w:t>
      </w:r>
      <w:proofErr w:type="spell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Еркеновна</w:t>
      </w:r>
      <w:proofErr w:type="spell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2F69A70A" w14:textId="08F1BF26" w:rsidR="00015C3D" w:rsidRPr="00D25C1D" w:rsidRDefault="00015C3D" w:rsidP="00861338">
      <w:pPr>
        <w:rPr>
          <w:rFonts w:ascii="Times New Roman" w:hAnsi="Times New Roman" w:cs="Times New Roman"/>
          <w:sz w:val="24"/>
          <w:szCs w:val="24"/>
        </w:rPr>
      </w:pPr>
    </w:p>
    <w:sectPr w:rsidR="00015C3D" w:rsidRPr="00D25C1D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3267D"/>
    <w:rsid w:val="000527CA"/>
    <w:rsid w:val="00060A8E"/>
    <w:rsid w:val="0006374A"/>
    <w:rsid w:val="0007789D"/>
    <w:rsid w:val="000A16EC"/>
    <w:rsid w:val="000C12A2"/>
    <w:rsid w:val="000D3269"/>
    <w:rsid w:val="000D4460"/>
    <w:rsid w:val="001138AB"/>
    <w:rsid w:val="00114E19"/>
    <w:rsid w:val="00117CD0"/>
    <w:rsid w:val="00122D9E"/>
    <w:rsid w:val="00123B5E"/>
    <w:rsid w:val="0012688E"/>
    <w:rsid w:val="00145017"/>
    <w:rsid w:val="00157555"/>
    <w:rsid w:val="001618E1"/>
    <w:rsid w:val="00161A60"/>
    <w:rsid w:val="001655C4"/>
    <w:rsid w:val="00170825"/>
    <w:rsid w:val="00175894"/>
    <w:rsid w:val="00184E51"/>
    <w:rsid w:val="0019697C"/>
    <w:rsid w:val="001B1F11"/>
    <w:rsid w:val="001C1AFD"/>
    <w:rsid w:val="001D3501"/>
    <w:rsid w:val="001D68F6"/>
    <w:rsid w:val="001D6C37"/>
    <w:rsid w:val="001E0C50"/>
    <w:rsid w:val="001F018B"/>
    <w:rsid w:val="00206949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B5EC1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544A"/>
    <w:rsid w:val="004C46C5"/>
    <w:rsid w:val="004E06E6"/>
    <w:rsid w:val="00503E25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60FF2"/>
    <w:rsid w:val="007711C8"/>
    <w:rsid w:val="00780F56"/>
    <w:rsid w:val="007A7331"/>
    <w:rsid w:val="007A7964"/>
    <w:rsid w:val="007C5492"/>
    <w:rsid w:val="007D34A8"/>
    <w:rsid w:val="007D7629"/>
    <w:rsid w:val="007E57C3"/>
    <w:rsid w:val="00803937"/>
    <w:rsid w:val="00805129"/>
    <w:rsid w:val="00831F75"/>
    <w:rsid w:val="00852173"/>
    <w:rsid w:val="00861338"/>
    <w:rsid w:val="008916C2"/>
    <w:rsid w:val="00896B7F"/>
    <w:rsid w:val="00897F31"/>
    <w:rsid w:val="008A1E31"/>
    <w:rsid w:val="008A7C50"/>
    <w:rsid w:val="008B3F9B"/>
    <w:rsid w:val="008B5737"/>
    <w:rsid w:val="008C3FC8"/>
    <w:rsid w:val="008D1A7C"/>
    <w:rsid w:val="008E7253"/>
    <w:rsid w:val="008F16CB"/>
    <w:rsid w:val="008F78EF"/>
    <w:rsid w:val="00914C13"/>
    <w:rsid w:val="00933635"/>
    <w:rsid w:val="00940040"/>
    <w:rsid w:val="0094478B"/>
    <w:rsid w:val="00950CB0"/>
    <w:rsid w:val="009744A6"/>
    <w:rsid w:val="009959EA"/>
    <w:rsid w:val="009A575B"/>
    <w:rsid w:val="009A5B83"/>
    <w:rsid w:val="009C051D"/>
    <w:rsid w:val="009E0889"/>
    <w:rsid w:val="009F727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9578F"/>
    <w:rsid w:val="00AB63CA"/>
    <w:rsid w:val="00AC2647"/>
    <w:rsid w:val="00AF071D"/>
    <w:rsid w:val="00B1349C"/>
    <w:rsid w:val="00B25F58"/>
    <w:rsid w:val="00B413B5"/>
    <w:rsid w:val="00B57797"/>
    <w:rsid w:val="00B641A6"/>
    <w:rsid w:val="00B82DFE"/>
    <w:rsid w:val="00B976B7"/>
    <w:rsid w:val="00BA6316"/>
    <w:rsid w:val="00BC329C"/>
    <w:rsid w:val="00BE6836"/>
    <w:rsid w:val="00C03446"/>
    <w:rsid w:val="00C07E34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244C4"/>
    <w:rsid w:val="00D25C1D"/>
    <w:rsid w:val="00D37AEA"/>
    <w:rsid w:val="00D57595"/>
    <w:rsid w:val="00D6609D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0147"/>
    <w:rsid w:val="00EC4716"/>
    <w:rsid w:val="00ED7DEF"/>
    <w:rsid w:val="00EE2681"/>
    <w:rsid w:val="00EE4ECC"/>
    <w:rsid w:val="00EE7649"/>
    <w:rsid w:val="00F1561B"/>
    <w:rsid w:val="00F34004"/>
    <w:rsid w:val="00F51A77"/>
    <w:rsid w:val="00F5440A"/>
    <w:rsid w:val="00F54ADB"/>
    <w:rsid w:val="00F61329"/>
    <w:rsid w:val="00F921F1"/>
    <w:rsid w:val="00F9335A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24746-FBE0-4F31-AE12-3D49F8AC0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пк</cp:lastModifiedBy>
  <cp:revision>8</cp:revision>
  <cp:lastPrinted>2017-10-05T09:06:00Z</cp:lastPrinted>
  <dcterms:created xsi:type="dcterms:W3CDTF">2024-05-04T08:28:00Z</dcterms:created>
  <dcterms:modified xsi:type="dcterms:W3CDTF">2024-05-04T08:38:00Z</dcterms:modified>
</cp:coreProperties>
</file>