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339F0C13" w14:textId="77777777" w:rsidR="003B5EC1" w:rsidRDefault="003B5EC1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00D7AE" w14:textId="3A640EEE" w:rsidR="00D25C1D" w:rsidRPr="000C12A2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>е №</w:t>
      </w:r>
      <w:r w:rsidR="00F34004" w:rsidRPr="00780F56">
        <w:rPr>
          <w:rFonts w:ascii="Times New Roman" w:hAnsi="Times New Roman" w:cs="Times New Roman"/>
          <w:b/>
          <w:sz w:val="24"/>
          <w:szCs w:val="24"/>
        </w:rPr>
        <w:t>1</w:t>
      </w:r>
      <w:r w:rsidR="000C12A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6BE10C3A" w14:textId="51E40020" w:rsidR="003B5EC1" w:rsidRPr="003B5EC1" w:rsidRDefault="00D25C1D" w:rsidP="001138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 </w:t>
      </w:r>
      <w:r w:rsidR="000C12A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медикаменты</w:t>
      </w:r>
      <w:r w:rsidR="003B5EC1">
        <w:rPr>
          <w:rFonts w:ascii="Calibri" w:eastAsia="Times New Roman" w:hAnsi="Calibri" w:cs="Calibri"/>
          <w:color w:val="000000"/>
          <w:sz w:val="24"/>
          <w:szCs w:val="24"/>
          <w:lang w:val="kk-KZ" w:eastAsia="ru-RU"/>
        </w:rPr>
        <w:t xml:space="preserve"> </w:t>
      </w:r>
      <w:r w:rsidR="00F51A77">
        <w:rPr>
          <w:rFonts w:ascii="Times New Roman" w:hAnsi="Times New Roman" w:cs="Times New Roman"/>
          <w:sz w:val="24"/>
          <w:szCs w:val="24"/>
        </w:rPr>
        <w:t>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326" w:type="dxa"/>
        <w:tblInd w:w="-1026" w:type="dxa"/>
        <w:tblLook w:val="04A0" w:firstRow="1" w:lastRow="0" w:firstColumn="1" w:lastColumn="0" w:noHBand="0" w:noVBand="1"/>
      </w:tblPr>
      <w:tblGrid>
        <w:gridCol w:w="522"/>
        <w:gridCol w:w="2765"/>
        <w:gridCol w:w="2765"/>
        <w:gridCol w:w="1523"/>
        <w:gridCol w:w="672"/>
        <w:gridCol w:w="886"/>
        <w:gridCol w:w="1263"/>
      </w:tblGrid>
      <w:tr w:rsidR="00F54ADB" w:rsidRPr="001138AB" w14:paraId="398973FE" w14:textId="77777777" w:rsidTr="00F5440A">
        <w:trPr>
          <w:trHeight w:val="32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№ п\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змерения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К-во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1138AB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138A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0C12A2" w:rsidRPr="001138AB" w14:paraId="130AFCCE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3AC1" w14:textId="71302146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402" w14:textId="0DB9FDA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Аммиак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B158" w14:textId="3345A6B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5708" w14:textId="121A441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B47C" w14:textId="14B2002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C613" w14:textId="0BBBB9D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40,61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9641" w14:textId="3BD404C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2030,5</w:t>
            </w:r>
          </w:p>
        </w:tc>
      </w:tr>
      <w:tr w:rsidR="000C12A2" w:rsidRPr="001138AB" w14:paraId="740DCEF7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1F5D" w14:textId="562AF2B6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F2ED" w14:textId="4FC89F9F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Бинты 7*14 стерильные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428" w14:textId="5EA07E03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стерильные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7*14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DB600" w14:textId="4E0F1E78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052E" w14:textId="3510B238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DC1" w14:textId="5C91D2E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69,5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28039" w14:textId="6154C979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34750</w:t>
            </w:r>
          </w:p>
        </w:tc>
      </w:tr>
      <w:tr w:rsidR="000C12A2" w:rsidRPr="001138AB" w14:paraId="19F37AE1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C5C7" w14:textId="7C1975D3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3A6F" w14:textId="0CC213D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Марля 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97AE" w14:textId="0C7F82F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плотность 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C281" w14:textId="12CED94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метр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B5F6" w14:textId="2472331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9C2C" w14:textId="4C1EB8F8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1CEC" w14:textId="51AAE419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340000</w:t>
            </w:r>
          </w:p>
        </w:tc>
      </w:tr>
      <w:tr w:rsidR="000C12A2" w:rsidRPr="001138AB" w14:paraId="3635F0EC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C801" w14:textId="377B035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A608" w14:textId="23FD836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Игла спинальная для </w:t>
            </w:r>
            <w:proofErr w:type="gramStart"/>
            <w:r>
              <w:rPr>
                <w:rFonts w:ascii="Calibri" w:hAnsi="Calibri" w:cs="Calibri"/>
                <w:color w:val="000000"/>
              </w:rPr>
              <w:t>региональной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анасиезии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Vogt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22G*90mm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850" w14:textId="4FA6C49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размер G22,стерильные</w:t>
            </w:r>
            <w:proofErr w:type="gramStart"/>
            <w:r>
              <w:rPr>
                <w:rFonts w:ascii="Calibri" w:hAnsi="Calibri" w:cs="Calibri"/>
                <w:color w:val="000000"/>
              </w:rPr>
              <w:t>,о</w:t>
            </w:r>
            <w:proofErr w:type="gramEnd"/>
            <w:r>
              <w:rPr>
                <w:rFonts w:ascii="Calibri" w:hAnsi="Calibri" w:cs="Calibri"/>
                <w:color w:val="000000"/>
              </w:rPr>
              <w:t>\р.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702DF" w14:textId="4BD1655F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0EBD" w14:textId="3B2AB90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2773" w14:textId="7109921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8DD" w14:textId="1735836D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</w:tr>
      <w:tr w:rsidR="000C12A2" w:rsidRPr="001138AB" w14:paraId="47B273EB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C6" w14:textId="4DC5E42F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CEE2" w14:textId="7AFF99C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полоска (Иммуногематологический тест на определение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Т</w:t>
            </w:r>
            <w:proofErr w:type="gramEnd"/>
            <w:r>
              <w:rPr>
                <w:rFonts w:ascii="Calibri" w:hAnsi="Calibri" w:cs="Calibri"/>
                <w:color w:val="000000"/>
              </w:rPr>
              <w:t>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7C7C" w14:textId="3ABB557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полоска (Иммуногематологический тест на определение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Т</w:t>
            </w:r>
            <w:proofErr w:type="gramEnd"/>
            <w:r>
              <w:rPr>
                <w:rFonts w:ascii="Calibri" w:hAnsi="Calibri" w:cs="Calibri"/>
                <w:color w:val="000000"/>
              </w:rPr>
              <w:t>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Alere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Triage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Troponin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665A" w14:textId="3FC9842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8B93" w14:textId="30DEA2A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10" w14:textId="6813CBF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202000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2279" w14:textId="5A85C6D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404000</w:t>
            </w:r>
          </w:p>
        </w:tc>
      </w:tr>
      <w:tr w:rsidR="000C12A2" w:rsidRPr="001138AB" w14:paraId="1C6088F2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5D0DF" w14:textId="155F544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DF6" w14:textId="592ABBDD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5%-10мл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3FC" w14:textId="5775F43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раствор 5%-10мл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0DD" w14:textId="632791A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FA92" w14:textId="000C07D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473EE" w14:textId="689692B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49,44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07A" w14:textId="7387196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2472</w:t>
            </w:r>
          </w:p>
        </w:tc>
      </w:tr>
      <w:tr w:rsidR="000C12A2" w:rsidRPr="001138AB" w14:paraId="54B7DF13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27079" w14:textId="12BF349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B383" w14:textId="20E637E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Калия перманганат 5гр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9576" w14:textId="3AFB1DF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порошок по 5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A6C9" w14:textId="4EB8608B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3B79" w14:textId="125CA4F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4B40" w14:textId="073163DD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87,07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BC3B" w14:textId="0CD0B762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4353,5</w:t>
            </w:r>
          </w:p>
        </w:tc>
      </w:tr>
      <w:tr w:rsidR="000C12A2" w:rsidRPr="001138AB" w14:paraId="272D3472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5CC39" w14:textId="305509C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64E5" w14:textId="3E17D084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Наркотесты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9C41" w14:textId="32A72E59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 На 3 вида наркотиков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3537" w14:textId="52A9D05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6362" w14:textId="57AB7D4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D8FB9" w14:textId="68F2633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A657" w14:textId="35D5EF7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95000</w:t>
            </w:r>
          </w:p>
        </w:tc>
      </w:tr>
      <w:tr w:rsidR="000C12A2" w:rsidRPr="001138AB" w14:paraId="5CE1C8F6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AEEB" w14:textId="7DB2E03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1502" w14:textId="6B501C3D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Педекс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0,5%-60мл д\уничтожения вшей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AF1" w14:textId="7B584DF6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0,5%-60 мл для уничтожения вшей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3187" w14:textId="05B3D5AD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8E7CD" w14:textId="5F18F256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82B4" w14:textId="5B15B8B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2E6C" w14:textId="6B5B23E8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28500</w:t>
            </w:r>
          </w:p>
        </w:tc>
      </w:tr>
      <w:tr w:rsidR="000C12A2" w:rsidRPr="001138AB" w14:paraId="15F1860D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5030" w14:textId="27D995D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185B" w14:textId="227D71A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Сетка хирургическая 30*30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2982" w14:textId="417E86A9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о\</w:t>
            </w:r>
            <w:proofErr w:type="spellStart"/>
            <w:r>
              <w:rPr>
                <w:rFonts w:ascii="Calibri" w:hAnsi="Calibri" w:cs="Calibri"/>
                <w:color w:val="000000"/>
              </w:rPr>
              <w:t>р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терильная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размер 30*30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40E2" w14:textId="2E00DD8F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0415" w14:textId="72407A75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5559" w14:textId="2EA6CD98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0840" w14:textId="502A1A0F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</w:tr>
      <w:tr w:rsidR="000C12A2" w:rsidRPr="001138AB" w14:paraId="1C2D9DBB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4B81" w14:textId="011FF48C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934" w14:textId="7A36831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Спицы 3-х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гранные</w:t>
            </w:r>
            <w:proofErr w:type="spellEnd"/>
            <w:r>
              <w:rPr>
                <w:rFonts w:ascii="Calibri" w:hAnsi="Calibri" w:cs="Calibri"/>
                <w:color w:val="000000"/>
              </w:rPr>
              <w:t>, для скелетного вытяжения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54BF" w14:textId="185115A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D-1,8mm,длина 400мм,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металические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ржавеющая сталь.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20D2" w14:textId="79B875F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CE76" w14:textId="34927DD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6B38" w14:textId="72F182C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B21D4" w14:textId="363313EA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0C12A2" w:rsidRPr="001138AB" w14:paraId="3E10D99F" w14:textId="77777777" w:rsidTr="00F5440A">
        <w:trPr>
          <w:trHeight w:val="5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8CF00" w14:textId="1249D8BB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</w:pPr>
            <w:r w:rsidRPr="001138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F216" w14:textId="608FC927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33F3" w14:textId="0724D282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B1CB" w14:textId="2AAC89F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7B49" w14:textId="38348551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5E62" w14:textId="51EB590E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BEA7" w14:textId="4CC445C0" w:rsidR="000C12A2" w:rsidRPr="001138AB" w:rsidRDefault="000C12A2" w:rsidP="003B5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1131106</w:t>
            </w:r>
          </w:p>
        </w:tc>
      </w:tr>
      <w:tr w:rsidR="000C12A2" w:rsidRPr="001138AB" w14:paraId="424D218F" w14:textId="77777777" w:rsidTr="00F5440A">
        <w:trPr>
          <w:trHeight w:val="32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BD88A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0C12A2" w:rsidRPr="001138AB" w:rsidRDefault="000C12A2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49B84C8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5D419C3C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391390C0" w14:textId="678E13FE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Начало и место предоставления ценовых</w:t>
      </w:r>
      <w:r w:rsidR="00C07E34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предложений с 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23484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</w:t>
      </w:r>
      <w:r w:rsidR="0023484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мая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F54ADB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3EA4DF41" w14:textId="6F2FE58B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</w:t>
      </w:r>
      <w:r w:rsidR="0023484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5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 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00</w:t>
      </w:r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апреля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1D68F6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5615A1B8" w14:textId="7E14471A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Конверты с ценовыми предложениями будут вскрываться в 1</w:t>
      </w:r>
      <w:r w:rsidR="0023484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bookmarkStart w:id="0" w:name="_GoBack"/>
      <w:bookmarkEnd w:id="0"/>
      <w:r w:rsidR="003B5E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ч. </w:t>
      </w:r>
      <w:r w:rsidR="00ED7DE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мин. «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</w:t>
      </w:r>
      <w:r w:rsidR="00F9335A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80F56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мая 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F51A77"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по следующему адресу: ВКО ,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16E9F945" w14:textId="77777777" w:rsidR="00D25C1D" w:rsidRPr="00D6609D" w:rsidRDefault="00D25C1D" w:rsidP="00D2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r w:rsidRPr="00D660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F69A70A" w14:textId="08F1BF26" w:rsidR="00015C3D" w:rsidRPr="00D25C1D" w:rsidRDefault="00015C3D" w:rsidP="00861338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267D"/>
    <w:rsid w:val="000527CA"/>
    <w:rsid w:val="00060A8E"/>
    <w:rsid w:val="0006374A"/>
    <w:rsid w:val="0007789D"/>
    <w:rsid w:val="000A16EC"/>
    <w:rsid w:val="000C12A2"/>
    <w:rsid w:val="000D3269"/>
    <w:rsid w:val="000D4460"/>
    <w:rsid w:val="001138AB"/>
    <w:rsid w:val="00114E19"/>
    <w:rsid w:val="00117CD0"/>
    <w:rsid w:val="00122D9E"/>
    <w:rsid w:val="00123B5E"/>
    <w:rsid w:val="0012688E"/>
    <w:rsid w:val="00145017"/>
    <w:rsid w:val="001618E1"/>
    <w:rsid w:val="00161A60"/>
    <w:rsid w:val="001655C4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4845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B5EC1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60FF2"/>
    <w:rsid w:val="007711C8"/>
    <w:rsid w:val="00780F56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D7DEF"/>
    <w:rsid w:val="00EE2681"/>
    <w:rsid w:val="00EE4ECC"/>
    <w:rsid w:val="00EE7649"/>
    <w:rsid w:val="00F1561B"/>
    <w:rsid w:val="00F34004"/>
    <w:rsid w:val="00F51A77"/>
    <w:rsid w:val="00F5440A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2833C-1AC0-432E-B08C-4128D453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6</cp:revision>
  <cp:lastPrinted>2017-10-05T09:06:00Z</cp:lastPrinted>
  <dcterms:created xsi:type="dcterms:W3CDTF">2024-05-04T08:20:00Z</dcterms:created>
  <dcterms:modified xsi:type="dcterms:W3CDTF">2024-05-04T08:41:00Z</dcterms:modified>
</cp:coreProperties>
</file>