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5097E158" w:rsidR="00D25C1D" w:rsidRPr="00D25C1D" w:rsidRDefault="001617DF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ПРОТОКОЛ ИТОГОВ </w:t>
      </w:r>
      <w:r w:rsidR="00D25C1D"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1D68F6">
        <w:rPr>
          <w:rFonts w:ascii="Times New Roman" w:hAnsi="Times New Roman" w:cs="Times New Roman"/>
          <w:b/>
          <w:sz w:val="24"/>
          <w:szCs w:val="24"/>
        </w:rPr>
        <w:t>е № 1</w:t>
      </w:r>
    </w:p>
    <w:p w14:paraId="773E6A66" w14:textId="6797BB15" w:rsidR="00E05877" w:rsidRDefault="00D25C1D" w:rsidP="00D25C1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 xml:space="preserve">ахарова,1А, объявляет </w:t>
      </w:r>
      <w:r w:rsidR="001617DF" w:rsidRPr="001617DF">
        <w:rPr>
          <w:rFonts w:ascii="Times New Roman" w:hAnsi="Times New Roman" w:cs="Times New Roman"/>
          <w:sz w:val="24"/>
          <w:szCs w:val="24"/>
        </w:rPr>
        <w:t>о проведении ПРОТОКОЛА ИТОГОВ</w:t>
      </w:r>
      <w:r w:rsidRPr="00D25C1D">
        <w:rPr>
          <w:rFonts w:ascii="Times New Roman" w:hAnsi="Times New Roman" w:cs="Times New Roman"/>
          <w:sz w:val="24"/>
          <w:szCs w:val="24"/>
        </w:rPr>
        <w:t xml:space="preserve">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1A77">
        <w:rPr>
          <w:rFonts w:ascii="Times New Roman" w:hAnsi="Times New Roman" w:cs="Times New Roman"/>
          <w:sz w:val="24"/>
          <w:szCs w:val="24"/>
        </w:rPr>
        <w:t xml:space="preserve"> </w:t>
      </w:r>
      <w:r w:rsidR="001617DF">
        <w:rPr>
          <w:rFonts w:ascii="Times New Roman" w:hAnsi="Times New Roman" w:cs="Times New Roman"/>
          <w:sz w:val="24"/>
          <w:szCs w:val="24"/>
        </w:rPr>
        <w:t>ИМН</w:t>
      </w:r>
      <w:r w:rsidR="00F51A77">
        <w:rPr>
          <w:rFonts w:ascii="Times New Roman" w:hAnsi="Times New Roman" w:cs="Times New Roman"/>
          <w:sz w:val="24"/>
          <w:szCs w:val="24"/>
        </w:rPr>
        <w:t xml:space="preserve"> 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510"/>
        <w:gridCol w:w="1542"/>
        <w:gridCol w:w="2127"/>
        <w:gridCol w:w="1458"/>
        <w:gridCol w:w="846"/>
        <w:gridCol w:w="722"/>
        <w:gridCol w:w="988"/>
        <w:gridCol w:w="984"/>
        <w:gridCol w:w="983"/>
      </w:tblGrid>
      <w:tr w:rsidR="008D7F86" w:rsidRPr="008D7F86" w14:paraId="398973FE" w14:textId="26770090" w:rsidTr="001617DF">
        <w:trPr>
          <w:trHeight w:val="32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8D7F86" w:rsidRPr="008D7F86" w:rsidRDefault="008D7F8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№ п\</w:t>
            </w:r>
            <w:proofErr w:type="gramStart"/>
            <w:r w:rsidRPr="008D7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8D7F86" w:rsidRPr="008D7F86" w:rsidRDefault="008D7F8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8D7F86" w:rsidRPr="008D7F86" w:rsidRDefault="008D7F8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Характеристика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8D7F86" w:rsidRPr="008D7F86" w:rsidRDefault="008D7F8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7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Ед</w:t>
            </w:r>
            <w:proofErr w:type="gramStart"/>
            <w:r w:rsidRPr="008D7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.и</w:t>
            </w:r>
            <w:proofErr w:type="gramEnd"/>
            <w:r w:rsidRPr="008D7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змерения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8D7F86" w:rsidRPr="008D7F86" w:rsidRDefault="008D7F8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D7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К-во</w:t>
            </w:r>
            <w:proofErr w:type="gramEnd"/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8D7F86" w:rsidRPr="008D7F86" w:rsidRDefault="008D7F8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8D7F86" w:rsidRPr="008D7F86" w:rsidRDefault="008D7F8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BB819" w14:textId="1699B6B3" w:rsidR="008D7F86" w:rsidRPr="008D7F86" w:rsidRDefault="008D7F8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kk-KZ" w:eastAsia="ru-RU"/>
              </w:rPr>
              <w:t>ТОО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  <w:t xml:space="preserve">”КФК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  <w:t>Медсервис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ru-RU" w:eastAsia="ru-RU"/>
              </w:rPr>
              <w:t xml:space="preserve"> плюс”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D52CE" w14:textId="66AFA681" w:rsidR="008D7F86" w:rsidRPr="008D7F86" w:rsidRDefault="008D7F8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ТОО «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Альянс-Форм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D7F86" w:rsidRPr="008D7F86" w14:paraId="5E755330" w14:textId="1D3E6F0C" w:rsidTr="001617DF">
        <w:trPr>
          <w:trHeight w:val="85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A978" w14:textId="77777777" w:rsidR="008D7F86" w:rsidRPr="008D7F86" w:rsidRDefault="008D7F86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94465" w14:textId="2ACC6F49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Шприцы 5гр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CF4A" w14:textId="77777777" w:rsidR="008D7F86" w:rsidRPr="008D7F86" w:rsidRDefault="008D7F86" w:rsidP="008D7F86">
            <w:pPr>
              <w:spacing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одноразовая </w:t>
            </w:r>
            <w:proofErr w:type="spell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стерильная</w:t>
            </w:r>
            <w:proofErr w:type="gram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.и</w:t>
            </w:r>
            <w:proofErr w:type="gram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гла</w:t>
            </w:r>
            <w:proofErr w:type="spell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22G*37,5mm</w:t>
            </w:r>
          </w:p>
          <w:p w14:paraId="5EC1D4CB" w14:textId="6E170F45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7A29C" w14:textId="5FC566FF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Штук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5FA4A" w14:textId="2A0AF285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FA488" w14:textId="01069BC2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12,31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798FF" w14:textId="759200DE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1846500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CFCDF" w14:textId="77777777" w:rsidR="008D7F86" w:rsidRDefault="008D7F86" w:rsidP="008D7F8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  <w:p w14:paraId="5612B3E5" w14:textId="66379F23" w:rsidR="008D7F86" w:rsidRPr="008D7F86" w:rsidRDefault="008D7F86" w:rsidP="008D7F8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11,77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6DA66" w14:textId="178B48DE" w:rsidR="008D7F86" w:rsidRPr="008D7F86" w:rsidRDefault="008D7F86" w:rsidP="008D7F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617DF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11,00</w:t>
            </w:r>
          </w:p>
        </w:tc>
      </w:tr>
      <w:tr w:rsidR="008D7F86" w:rsidRPr="008D7F86" w14:paraId="0AE687F2" w14:textId="76658059" w:rsidTr="001617DF">
        <w:trPr>
          <w:trHeight w:val="161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C828F" w14:textId="34404C7B" w:rsidR="008D7F86" w:rsidRPr="008D7F86" w:rsidRDefault="001617DF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99A85" w14:textId="2DA94434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шприцы 10гр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98961" w14:textId="51AA3B22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одноразовая </w:t>
            </w:r>
            <w:proofErr w:type="spell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стерильная</w:t>
            </w:r>
            <w:proofErr w:type="gram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.и</w:t>
            </w:r>
            <w:proofErr w:type="gram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гла</w:t>
            </w:r>
            <w:proofErr w:type="spell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21G*37,5mm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1666" w14:textId="0AAB62B1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FF776" w14:textId="6BF5E3E2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52A61" w14:textId="53344F29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18,36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7B423" w14:textId="18CDADB1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1836000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DC071" w14:textId="77777777" w:rsidR="008D7F86" w:rsidRDefault="008D7F86" w:rsidP="008D7F8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DDC8931" w14:textId="77777777" w:rsidR="008D7F86" w:rsidRDefault="008D7F86" w:rsidP="008D7F8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087E3FD" w14:textId="77777777" w:rsidR="008D7F86" w:rsidRDefault="008D7F86" w:rsidP="008D7F8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8420373" w14:textId="77777777" w:rsidR="008D7F86" w:rsidRDefault="008D7F86" w:rsidP="008D7F8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DDDB241" w14:textId="7EE0E00C" w:rsidR="008D7F86" w:rsidRPr="008D7F86" w:rsidRDefault="008D7F86" w:rsidP="008D7F8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17,66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9DBEE" w14:textId="5959D7CB" w:rsidR="008D7F86" w:rsidRPr="008D7F86" w:rsidRDefault="008D7F86" w:rsidP="008D7F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617DF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16,74</w:t>
            </w:r>
          </w:p>
        </w:tc>
      </w:tr>
      <w:tr w:rsidR="008D7F86" w:rsidRPr="008D7F86" w14:paraId="09D9D237" w14:textId="42770E34" w:rsidTr="001617DF">
        <w:trPr>
          <w:trHeight w:val="1614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03AF2" w14:textId="21C2CCFF" w:rsidR="008D7F86" w:rsidRPr="008D7F86" w:rsidRDefault="001617DF" w:rsidP="00D244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2281C" w14:textId="258D11F4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шприцы 20гр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9DFA" w14:textId="2FF68F64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одноразовая </w:t>
            </w:r>
            <w:proofErr w:type="spell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стерильная</w:t>
            </w:r>
            <w:proofErr w:type="gram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.и</w:t>
            </w:r>
            <w:proofErr w:type="gram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гла</w:t>
            </w:r>
            <w:proofErr w:type="spell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20G*1 1/2)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E5791" w14:textId="20E7A953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FDAF" w14:textId="72579F41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E22A1" w14:textId="2685731B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29,68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3E4C" w14:textId="689D9B43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504560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1122A" w14:textId="14002080" w:rsidR="008D7F86" w:rsidRPr="008D7F86" w:rsidRDefault="008D7F86" w:rsidP="008D7F8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29,75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8CB70" w14:textId="66B85A4A" w:rsidR="008D7F86" w:rsidRPr="008D7F86" w:rsidRDefault="008D7F86" w:rsidP="008D7F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617DF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26,20</w:t>
            </w:r>
          </w:p>
        </w:tc>
      </w:tr>
      <w:tr w:rsidR="008D7F86" w:rsidRPr="008D7F86" w14:paraId="1AF06062" w14:textId="0B516CC5" w:rsidTr="001617DF">
        <w:trPr>
          <w:trHeight w:val="64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4F7F" w14:textId="162D066B" w:rsidR="008D7F86" w:rsidRPr="008D7F86" w:rsidRDefault="001617D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7AD08" w14:textId="015A4BFC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шприцы 2гр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5C2FB" w14:textId="0021B295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одноразовая </w:t>
            </w:r>
            <w:proofErr w:type="spell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стерильная</w:t>
            </w:r>
            <w:proofErr w:type="gram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.и</w:t>
            </w:r>
            <w:proofErr w:type="gram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гла</w:t>
            </w:r>
            <w:proofErr w:type="spell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23G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50593" w14:textId="27CC9BCE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3923F" w14:textId="6F81EA1C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E5D6A" w14:textId="65FF386B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12,66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2A63D" w14:textId="0B2451A4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164580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242CA" w14:textId="7B938A90" w:rsidR="008D7F86" w:rsidRPr="008D7F86" w:rsidRDefault="008D7F86" w:rsidP="008D7F8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12,04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67664" w14:textId="557735DA" w:rsidR="008D7F86" w:rsidRPr="008D7F86" w:rsidRDefault="008D7F86" w:rsidP="008D7F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617DF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11,15</w:t>
            </w:r>
          </w:p>
        </w:tc>
      </w:tr>
      <w:tr w:rsidR="008D7F86" w:rsidRPr="008D7F86" w14:paraId="68A60A43" w14:textId="51B8B657" w:rsidTr="001617DF">
        <w:trPr>
          <w:trHeight w:val="64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8345B" w14:textId="585C028C" w:rsidR="008D7F86" w:rsidRPr="008D7F86" w:rsidRDefault="001617D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D7607" w14:textId="0B5CC238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Скальпель 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5C4C2" w14:textId="00939652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размер №22 о\</w:t>
            </w:r>
            <w:proofErr w:type="spell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р</w:t>
            </w:r>
            <w:proofErr w:type="gram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.с</w:t>
            </w:r>
            <w:proofErr w:type="gram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тер.смен</w:t>
            </w:r>
            <w:proofErr w:type="spell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\лезвие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A14A1" w14:textId="38FA6F34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62946" w14:textId="7A88E632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A3287" w14:textId="70F3FC54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458D" w14:textId="5B241F92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5FE80" w14:textId="600B0147" w:rsidR="008D7F86" w:rsidRPr="001617DF" w:rsidRDefault="008D7F86" w:rsidP="008D7F8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1617DF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81,32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8038B" w14:textId="496CB707" w:rsidR="008D7F86" w:rsidRPr="008D7F86" w:rsidRDefault="008D7F86" w:rsidP="008D7F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88,00</w:t>
            </w:r>
          </w:p>
        </w:tc>
      </w:tr>
      <w:tr w:rsidR="008D7F86" w:rsidRPr="008D7F86" w14:paraId="34CC9F8B" w14:textId="1DECC078" w:rsidTr="001617DF">
        <w:trPr>
          <w:trHeight w:val="64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49697" w14:textId="5CDAA03B" w:rsidR="008D7F86" w:rsidRPr="008D7F86" w:rsidRDefault="001617D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1E810" w14:textId="13DC0406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скальпель 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0730B" w14:textId="7A9327CD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размер №24 о\</w:t>
            </w:r>
            <w:proofErr w:type="spell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р</w:t>
            </w:r>
            <w:proofErr w:type="gram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.с</w:t>
            </w:r>
            <w:proofErr w:type="gram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тер.смен</w:t>
            </w:r>
            <w:proofErr w:type="spell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\лезвие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A66E7" w14:textId="7A6AEA91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A9A24" w14:textId="72B5A9B2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811F9" w14:textId="3E3BF698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64E75" w14:textId="1D6FF279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6FB5E" w14:textId="63EB96F4" w:rsidR="008D7F86" w:rsidRPr="001617DF" w:rsidRDefault="008D7F86" w:rsidP="008D7F8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1617DF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81,32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06E53" w14:textId="6AB661D4" w:rsidR="008D7F86" w:rsidRPr="008D7F86" w:rsidRDefault="008D7F86" w:rsidP="008D7F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88,00</w:t>
            </w:r>
          </w:p>
        </w:tc>
      </w:tr>
      <w:tr w:rsidR="008D7F86" w:rsidRPr="008D7F86" w14:paraId="0B163EBB" w14:textId="0BB51882" w:rsidTr="001617DF">
        <w:trPr>
          <w:trHeight w:val="64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6473" w14:textId="4A41DC70" w:rsidR="008D7F86" w:rsidRPr="008D7F86" w:rsidRDefault="001617D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75829" w14:textId="6AB5C9D8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Канюля в\</w:t>
            </w:r>
            <w:proofErr w:type="gram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в</w:t>
            </w:r>
            <w:proofErr w:type="gram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периферич</w:t>
            </w:r>
            <w:proofErr w:type="spell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рр</w:t>
            </w:r>
            <w:proofErr w:type="spell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DE235" w14:textId="5B0D6505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о\</w:t>
            </w:r>
            <w:proofErr w:type="spell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р</w:t>
            </w:r>
            <w:proofErr w:type="gram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,с</w:t>
            </w:r>
            <w:proofErr w:type="gram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тер</w:t>
            </w:r>
            <w:proofErr w:type="spell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рр</w:t>
            </w:r>
            <w:proofErr w:type="spell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BBF67" w14:textId="2BE94CD4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ABC72" w14:textId="30353CF4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C15C9" w14:textId="0570319D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66,14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CBEF4" w14:textId="3C2C06C3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6614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C4B7B" w14:textId="213CFD8D" w:rsidR="008D7F86" w:rsidRPr="008D7F86" w:rsidRDefault="008D7F86" w:rsidP="008D7F8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66,14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9E91A" w14:textId="71D3FD7F" w:rsidR="008D7F86" w:rsidRPr="008D7F86" w:rsidRDefault="008D7F86" w:rsidP="008D7F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617DF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65,00</w:t>
            </w:r>
          </w:p>
        </w:tc>
      </w:tr>
      <w:tr w:rsidR="008D7F86" w:rsidRPr="008D7F86" w14:paraId="05B9BCB0" w14:textId="08F054ED" w:rsidTr="001617DF">
        <w:trPr>
          <w:trHeight w:val="64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7C689" w14:textId="5BB288D5" w:rsidR="008D7F86" w:rsidRPr="008D7F86" w:rsidRDefault="001617D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82918" w14:textId="000C3F8F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Канюля в\</w:t>
            </w:r>
            <w:proofErr w:type="gram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в</w:t>
            </w:r>
            <w:proofErr w:type="gram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периферич</w:t>
            </w:r>
            <w:proofErr w:type="spell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рр</w:t>
            </w:r>
            <w:proofErr w:type="spell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D67D1" w14:textId="70EF06D2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о\</w:t>
            </w:r>
            <w:proofErr w:type="spell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р</w:t>
            </w:r>
            <w:proofErr w:type="gram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,с</w:t>
            </w:r>
            <w:proofErr w:type="gram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тер</w:t>
            </w:r>
            <w:proofErr w:type="spell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рр</w:t>
            </w:r>
            <w:proofErr w:type="spell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4B5A3" w14:textId="1CE59723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8F997" w14:textId="2EE3C9BF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0BB7" w14:textId="73BF686B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72,25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A610C" w14:textId="1115CE61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21675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2FCED" w14:textId="3BD7CE42" w:rsidR="008D7F86" w:rsidRPr="008D7F86" w:rsidRDefault="008D7F86" w:rsidP="008D7F8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617DF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62,06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6D0B5" w14:textId="6CB0D829" w:rsidR="008D7F86" w:rsidRPr="008D7F86" w:rsidRDefault="008D7F86" w:rsidP="008D7F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65,00</w:t>
            </w:r>
          </w:p>
        </w:tc>
      </w:tr>
      <w:tr w:rsidR="008D7F86" w:rsidRPr="008D7F86" w14:paraId="1EDB4B6B" w14:textId="45B1639B" w:rsidTr="001617DF">
        <w:trPr>
          <w:trHeight w:val="64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86FAC" w14:textId="6B382C8B" w:rsidR="008D7F86" w:rsidRPr="008D7F86" w:rsidRDefault="001617D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0FB1E" w14:textId="0C9B1C4F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Катетер </w:t>
            </w:r>
            <w:proofErr w:type="spell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Фолея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7B60" w14:textId="3599B799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о\</w:t>
            </w:r>
            <w:proofErr w:type="spell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р</w:t>
            </w:r>
            <w:proofErr w:type="gram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,с</w:t>
            </w:r>
            <w:proofErr w:type="gram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тер</w:t>
            </w:r>
            <w:proofErr w:type="spell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, р-р 18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FE4AD" w14:textId="65254B8F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694F" w14:textId="62D0AB20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8D8D6" w14:textId="7A41E654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35B1D" w14:textId="4D2E2072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82D6F" w14:textId="250204E9" w:rsidR="008D7F86" w:rsidRPr="001617DF" w:rsidRDefault="008D7F86" w:rsidP="008D7F8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1617DF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180,83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6FF76" w14:textId="576193CE" w:rsidR="008D7F86" w:rsidRPr="008D7F86" w:rsidRDefault="008D7F86" w:rsidP="008D7F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185,00</w:t>
            </w:r>
          </w:p>
        </w:tc>
      </w:tr>
      <w:tr w:rsidR="008D7F86" w:rsidRPr="008D7F86" w14:paraId="70182AB5" w14:textId="5BC316A6" w:rsidTr="001617DF">
        <w:trPr>
          <w:trHeight w:val="64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0037" w14:textId="6511B02D" w:rsidR="008D7F86" w:rsidRPr="008D7F86" w:rsidRDefault="001617DF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A2E99" w14:textId="7D9FA009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Катетер </w:t>
            </w:r>
            <w:proofErr w:type="spell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Фолея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A7DA5" w14:textId="6FCB6550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о\</w:t>
            </w:r>
            <w:proofErr w:type="spell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р</w:t>
            </w:r>
            <w:proofErr w:type="gramStart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,с</w:t>
            </w:r>
            <w:proofErr w:type="gram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тер</w:t>
            </w:r>
            <w:proofErr w:type="spellEnd"/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, р-р 16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30984" w14:textId="68FAAB91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10058" w14:textId="7394BD1A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FF52" w14:textId="2C279013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DADFA" w14:textId="04CEE5AC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hAnsi="Calibri" w:cs="Calibri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D3FBE" w14:textId="6110911E" w:rsidR="008D7F86" w:rsidRPr="001617DF" w:rsidRDefault="008D7F86" w:rsidP="008D7F8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1617DF"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>180,83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8D4C4" w14:textId="557029DD" w:rsidR="008D7F86" w:rsidRPr="008D7F86" w:rsidRDefault="008D7F86" w:rsidP="008D7F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185,00</w:t>
            </w:r>
          </w:p>
        </w:tc>
      </w:tr>
      <w:tr w:rsidR="008D7F86" w:rsidRPr="008D7F86" w14:paraId="183920E2" w14:textId="131743B7" w:rsidTr="001617DF">
        <w:trPr>
          <w:trHeight w:val="64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B4841" w14:textId="77777777" w:rsidR="008D7F86" w:rsidRPr="008D7F86" w:rsidRDefault="008D7F86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FD20A" w14:textId="77777777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76BD" w14:textId="77777777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D17D7" w14:textId="77777777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84B28" w14:textId="77777777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7EBE9" w14:textId="77777777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3432" w14:textId="77777777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AD295" w14:textId="77777777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D7528" w14:textId="77777777" w:rsidR="008D7F86" w:rsidRPr="008D7F86" w:rsidRDefault="008D7F86" w:rsidP="008D7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D7F86" w:rsidRPr="008D7F86" w14:paraId="601CB210" w14:textId="13D469C8" w:rsidTr="001617DF">
        <w:trPr>
          <w:trHeight w:val="32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4A80" w14:textId="77777777" w:rsidR="008D7F86" w:rsidRPr="008D7F86" w:rsidRDefault="008D7F8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BB22" w14:textId="77777777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EEC1" w14:textId="77777777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678E" w14:textId="77777777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9E42" w14:textId="77777777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47D" w14:textId="77777777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7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D340" w14:textId="5C8541E6" w:rsidR="008D7F86" w:rsidRPr="008D7F86" w:rsidRDefault="008D7F86" w:rsidP="008D7F8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D7F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4548929,00</w:t>
            </w:r>
          </w:p>
          <w:p w14:paraId="6DFEB96E" w14:textId="2FE57CDB" w:rsidR="008D7F86" w:rsidRPr="008D7F86" w:rsidRDefault="008D7F86" w:rsidP="008D7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77C33" w14:textId="77777777" w:rsidR="008D7F86" w:rsidRPr="008D7F86" w:rsidRDefault="008D7F86" w:rsidP="008D7F86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AE703" w14:textId="77777777" w:rsidR="008D7F86" w:rsidRPr="008D7F86" w:rsidRDefault="008D7F86" w:rsidP="008D7F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D7F86" w:rsidRPr="008D7F86" w14:paraId="424D218F" w14:textId="0CAD3144" w:rsidTr="001617DF">
        <w:trPr>
          <w:trHeight w:val="323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7777777" w:rsidR="008D7F86" w:rsidRPr="008D7F86" w:rsidRDefault="008D7F8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8D7F86" w:rsidRPr="008D7F86" w:rsidRDefault="008D7F8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8D7F86" w:rsidRPr="008D7F86" w:rsidRDefault="008D7F8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8D7F86" w:rsidRPr="008D7F86" w:rsidRDefault="008D7F8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8D7F86" w:rsidRPr="008D7F86" w:rsidRDefault="008D7F8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8D7F86" w:rsidRPr="008D7F86" w:rsidRDefault="008D7F8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8D7F86" w:rsidRPr="008D7F86" w:rsidRDefault="008D7F8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FAD2AED" w14:textId="77777777" w:rsidR="008D7F86" w:rsidRPr="008D7F86" w:rsidRDefault="008D7F8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6B47A2A4" w14:textId="77777777" w:rsidR="008D7F86" w:rsidRPr="008D7F86" w:rsidRDefault="008D7F86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DC25B95" w14:textId="5A037610" w:rsidR="001617DF" w:rsidRDefault="001617DF" w:rsidP="001617D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Победитель лотов №1,2,3,4,7-ТОО «Альянс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Фарм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13D842EA" w14:textId="7BCE7E66" w:rsidR="001617DF" w:rsidRDefault="001617DF" w:rsidP="001617D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Победитель лотов № 5,6,8,9,10-ТОО «КФК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Медсервис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Плюс»</w:t>
      </w:r>
    </w:p>
    <w:p w14:paraId="7010127E" w14:textId="77777777" w:rsidR="001617DF" w:rsidRPr="001617DF" w:rsidRDefault="001617DF" w:rsidP="001617D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17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33A26289" w14:textId="77777777" w:rsidR="001617DF" w:rsidRPr="001617DF" w:rsidRDefault="001617DF" w:rsidP="001617D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7AAF7DC" w14:textId="77777777" w:rsidR="001617DF" w:rsidRPr="001617DF" w:rsidRDefault="001617DF" w:rsidP="001617D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17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поставки: Восточно-Казахстанская область, , </w:t>
      </w:r>
      <w:proofErr w:type="spellStart"/>
      <w:r w:rsidRPr="001617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1617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1617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1617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74F3A7CF" w14:textId="77777777" w:rsidR="001617DF" w:rsidRPr="001617DF" w:rsidRDefault="001617DF" w:rsidP="001617D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F69A70A" w14:textId="427997D3" w:rsidR="00015C3D" w:rsidRPr="00D25C1D" w:rsidRDefault="001617DF" w:rsidP="001617DF">
      <w:pPr>
        <w:rPr>
          <w:rFonts w:ascii="Times New Roman" w:hAnsi="Times New Roman" w:cs="Times New Roman"/>
          <w:sz w:val="24"/>
          <w:szCs w:val="24"/>
        </w:rPr>
      </w:pPr>
      <w:r w:rsidRPr="001617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1617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Камила</w:t>
      </w:r>
      <w:proofErr w:type="spellEnd"/>
      <w:r w:rsidRPr="001617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617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Еркеновна</w:t>
      </w:r>
      <w:proofErr w:type="spellEnd"/>
      <w:r w:rsidRPr="001617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7DF"/>
    <w:rsid w:val="00161A60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35B47"/>
    <w:rsid w:val="00543FCD"/>
    <w:rsid w:val="00547928"/>
    <w:rsid w:val="00555169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96B7F"/>
    <w:rsid w:val="00897F31"/>
    <w:rsid w:val="008A1E31"/>
    <w:rsid w:val="008A7C50"/>
    <w:rsid w:val="008B3F9B"/>
    <w:rsid w:val="008B5737"/>
    <w:rsid w:val="008C3FC8"/>
    <w:rsid w:val="008D1A7C"/>
    <w:rsid w:val="008D7F86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CBA2E-17A9-493F-BDAC-5589E893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2</cp:revision>
  <cp:lastPrinted>2017-10-05T09:06:00Z</cp:lastPrinted>
  <dcterms:created xsi:type="dcterms:W3CDTF">2024-02-20T09:52:00Z</dcterms:created>
  <dcterms:modified xsi:type="dcterms:W3CDTF">2024-02-20T09:52:00Z</dcterms:modified>
</cp:coreProperties>
</file>