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1F168EAB" w:rsidR="00D25C1D" w:rsidRPr="00D25C1D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1D68F6">
        <w:rPr>
          <w:rFonts w:ascii="Times New Roman" w:hAnsi="Times New Roman" w:cs="Times New Roman"/>
          <w:b/>
          <w:sz w:val="24"/>
          <w:szCs w:val="24"/>
        </w:rPr>
        <w:t>е № 1</w:t>
      </w:r>
    </w:p>
    <w:p w14:paraId="773E6A66" w14:textId="643BC9FE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1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A77">
        <w:rPr>
          <w:rFonts w:ascii="Times New Roman" w:hAnsi="Times New Roman" w:cs="Times New Roman"/>
          <w:sz w:val="24"/>
          <w:szCs w:val="24"/>
        </w:rPr>
        <w:t>Щприцов</w:t>
      </w:r>
      <w:proofErr w:type="spellEnd"/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bookmarkStart w:id="0" w:name="_GoBack"/>
      <w:bookmarkEnd w:id="0"/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8536" w:type="dxa"/>
        <w:tblInd w:w="93" w:type="dxa"/>
        <w:tblLook w:val="04A0" w:firstRow="1" w:lastRow="0" w:firstColumn="1" w:lastColumn="0" w:noHBand="0" w:noVBand="1"/>
      </w:tblPr>
      <w:tblGrid>
        <w:gridCol w:w="530"/>
        <w:gridCol w:w="1627"/>
        <w:gridCol w:w="2401"/>
        <w:gridCol w:w="1538"/>
        <w:gridCol w:w="886"/>
        <w:gridCol w:w="717"/>
        <w:gridCol w:w="1277"/>
      </w:tblGrid>
      <w:tr w:rsidR="00F54ADB" w:rsidRPr="00F9335A" w14:paraId="398973FE" w14:textId="77777777" w:rsidTr="00D244C4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D244C4" w:rsidRPr="00F9335A" w14:paraId="5E755330" w14:textId="77777777" w:rsidTr="00D244C4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978" w14:textId="77777777" w:rsidR="00D244C4" w:rsidRPr="00D244C4" w:rsidRDefault="00D244C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4465" w14:textId="2ACC6F49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Шприцы 5гр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CF4A" w14:textId="77777777" w:rsidR="00D244C4" w:rsidRPr="00D244C4" w:rsidRDefault="00D244C4" w:rsidP="00D244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одноразовая </w:t>
            </w:r>
            <w:proofErr w:type="spellStart"/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стерильная</w:t>
            </w:r>
            <w:proofErr w:type="gramStart"/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.и</w:t>
            </w:r>
            <w:proofErr w:type="gramEnd"/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гла</w:t>
            </w:r>
            <w:proofErr w:type="spellEnd"/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22G*37,5mm</w:t>
            </w:r>
          </w:p>
          <w:p w14:paraId="5EC1D4CB" w14:textId="6E170F45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A29C" w14:textId="5FC566FF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FA4A" w14:textId="2A0AF285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A488" w14:textId="01069BC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98FF" w14:textId="759200DE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hAnsi="Calibri" w:cs="Calibri"/>
                <w:color w:val="000000"/>
                <w:sz w:val="20"/>
                <w:szCs w:val="20"/>
              </w:rPr>
              <w:t>1846500</w:t>
            </w:r>
          </w:p>
        </w:tc>
      </w:tr>
      <w:tr w:rsidR="00D244C4" w:rsidRPr="00F9335A" w14:paraId="0AE687F2" w14:textId="77777777" w:rsidTr="00D244C4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828F" w14:textId="77777777" w:rsidR="00D244C4" w:rsidRPr="00D244C4" w:rsidRDefault="00D244C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9A85" w14:textId="2DA94434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шприцы 10гр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8961" w14:textId="51AA3B22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одноразовая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стерильная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гла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21G*37,5mm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1666" w14:textId="0AAB62B1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F776" w14:textId="6BF5E3E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2A61" w14:textId="53344F29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18,36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B423" w14:textId="18CDADB1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1836000</w:t>
            </w:r>
          </w:p>
        </w:tc>
      </w:tr>
      <w:tr w:rsidR="00D244C4" w:rsidRPr="00F9335A" w14:paraId="09D9D237" w14:textId="77777777" w:rsidTr="00D244C4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3AF2" w14:textId="77777777" w:rsidR="00D244C4" w:rsidRPr="00D244C4" w:rsidRDefault="00D244C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281C" w14:textId="258D11F4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шприцы 20гр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DFA" w14:textId="2FF68F64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одноразовая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стерильная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гла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20G*1 1/2)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5791" w14:textId="20E7A953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FDAF" w14:textId="72579F41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22A1" w14:textId="2685731B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29,68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3E4C" w14:textId="689D9B43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504560</w:t>
            </w:r>
          </w:p>
        </w:tc>
      </w:tr>
      <w:tr w:rsidR="00D244C4" w:rsidRPr="00F9335A" w14:paraId="1AF06062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F7F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AD08" w14:textId="015A4BFC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шприцы 2гр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C2FB" w14:textId="0021B295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одноразовая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стерильная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гла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23G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0593" w14:textId="27CC9BCE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923F" w14:textId="6F81EA1C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5D6A" w14:textId="65FF386B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A63D" w14:textId="0B2451A4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164580</w:t>
            </w:r>
          </w:p>
        </w:tc>
      </w:tr>
      <w:tr w:rsidR="00D244C4" w:rsidRPr="00F9335A" w14:paraId="68A60A43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345B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7607" w14:textId="0B5CC238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Скальпель 22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C4C2" w14:textId="00939652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размер №22 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тер.смен</w:t>
            </w:r>
            <w:proofErr w:type="spellEnd"/>
            <w:r>
              <w:rPr>
                <w:rFonts w:ascii="Calibri" w:hAnsi="Calibri" w:cs="Calibri"/>
                <w:color w:val="000000"/>
              </w:rPr>
              <w:t>\лезвие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14A1" w14:textId="38FA6F34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2946" w14:textId="7A88E63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3287" w14:textId="70F3FC54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458D" w14:textId="5B241F9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</w:tr>
      <w:tr w:rsidR="00D244C4" w:rsidRPr="00F9335A" w14:paraId="34CC9F8B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9697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E810" w14:textId="13DC0406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скальпель 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730B" w14:textId="7A9327CD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размер №24 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тер.смен</w:t>
            </w:r>
            <w:proofErr w:type="spellEnd"/>
            <w:r>
              <w:rPr>
                <w:rFonts w:ascii="Calibri" w:hAnsi="Calibri" w:cs="Calibri"/>
                <w:color w:val="000000"/>
              </w:rPr>
              <w:t>\лезвие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66E7" w14:textId="7A6AEA91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9A24" w14:textId="72B5A9B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11F9" w14:textId="3E3BF698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4E75" w14:textId="1D6FF279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</w:tr>
      <w:tr w:rsidR="00D244C4" w:rsidRPr="00F9335A" w14:paraId="0B163EBB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6473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5829" w14:textId="6AB5C9D8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Канюля в\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периферич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E235" w14:textId="5B0D6505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BF67" w14:textId="2BE94CD4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BC72" w14:textId="30353CF4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15C9" w14:textId="0570319D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66,14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BEF4" w14:textId="3C2C06C3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6614</w:t>
            </w:r>
          </w:p>
        </w:tc>
      </w:tr>
      <w:tr w:rsidR="00D244C4" w:rsidRPr="00F9335A" w14:paraId="05B9BCB0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C689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2918" w14:textId="000C3F8F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Канюля в\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периферич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67D1" w14:textId="70EF06D2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B5A3" w14:textId="1CE59723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F997" w14:textId="2EE3C9BF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0BB7" w14:textId="73BF686B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72,25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610C" w14:textId="1115CE61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21675</w:t>
            </w:r>
          </w:p>
        </w:tc>
      </w:tr>
      <w:tr w:rsidR="00D244C4" w:rsidRPr="00F9335A" w14:paraId="1EDB4B6B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6FAC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FB1E" w14:textId="0C9B1C4F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7B60" w14:textId="3599B799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</w:t>
            </w:r>
            <w:proofErr w:type="spellEnd"/>
            <w:r>
              <w:rPr>
                <w:rFonts w:ascii="Calibri" w:hAnsi="Calibri" w:cs="Calibri"/>
                <w:color w:val="000000"/>
              </w:rPr>
              <w:t>, р-р 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E4AD" w14:textId="65254B8F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694F" w14:textId="62D0AB20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D8D6" w14:textId="7A41E654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5B1D" w14:textId="4D2E2072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D244C4" w:rsidRPr="00F9335A" w14:paraId="70182AB5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0037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2E99" w14:textId="7D9FA009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7DA5" w14:textId="6FCB6550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</w:t>
            </w:r>
            <w:proofErr w:type="spellEnd"/>
            <w:r>
              <w:rPr>
                <w:rFonts w:ascii="Calibri" w:hAnsi="Calibri" w:cs="Calibri"/>
                <w:color w:val="000000"/>
              </w:rPr>
              <w:t>, р-р 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0984" w14:textId="68FAAB91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0058" w14:textId="7394BD1A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FF52" w14:textId="2C279013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ADFA" w14:textId="04CEE5AC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</w:tr>
      <w:tr w:rsidR="00D244C4" w:rsidRPr="00F9335A" w14:paraId="183920E2" w14:textId="77777777" w:rsidTr="00D244C4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841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D20A" w14:textId="77777777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6BD" w14:textId="77777777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17D7" w14:textId="77777777" w:rsidR="00D244C4" w:rsidRPr="00D244C4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4B28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EBE9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3432" w14:textId="77777777" w:rsidR="00D244C4" w:rsidRPr="00D244C4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244C4" w:rsidRPr="00F9335A" w14:paraId="601CB210" w14:textId="77777777" w:rsidTr="00D244C4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340" w14:textId="5C8541E6" w:rsidR="00D244C4" w:rsidRDefault="00D244C4" w:rsidP="00D244C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4548929</w:t>
            </w:r>
            <w:r>
              <w:rPr>
                <w:rFonts w:ascii="Calibri" w:hAnsi="Calibri" w:cs="Calibri"/>
                <w:b/>
                <w:bCs/>
                <w:color w:val="000000"/>
              </w:rPr>
              <w:t>,00</w:t>
            </w:r>
          </w:p>
          <w:p w14:paraId="6DFEB96E" w14:textId="2FE57CDB" w:rsidR="00D244C4" w:rsidRPr="00F9335A" w:rsidRDefault="00D244C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44C4" w:rsidRPr="00F9335A" w14:paraId="424D218F" w14:textId="77777777" w:rsidTr="00D244C4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D244C4" w:rsidRPr="00F9335A" w:rsidRDefault="00D244C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391390C0" w14:textId="04C04D4A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и место предоставления ценовых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с 15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мин. «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февраля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по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аптеки 1 этаж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EA4DF41" w14:textId="20A2359E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Окончательный срок представления ценовых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до 1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мин. 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20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февраля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14:paraId="5615A1B8" w14:textId="2A2F6E06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ценовыми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ложениями будут вскрываться в 1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30 мин. «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февраля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по следующему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94670-8EC6-46C9-98CF-7FF1DED4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6</cp:revision>
  <cp:lastPrinted>2017-10-05T09:06:00Z</cp:lastPrinted>
  <dcterms:created xsi:type="dcterms:W3CDTF">2023-10-04T06:59:00Z</dcterms:created>
  <dcterms:modified xsi:type="dcterms:W3CDTF">2024-02-14T09:28:00Z</dcterms:modified>
</cp:coreProperties>
</file>