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98" w:rsidRDefault="00BE3D98" w:rsidP="00CA181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DB0">
        <w:rPr>
          <w:rFonts w:ascii="Times New Roman" w:hAnsi="Times New Roman" w:cs="Times New Roman"/>
          <w:b/>
          <w:sz w:val="28"/>
          <w:szCs w:val="28"/>
          <w:lang w:val="kk-KZ"/>
        </w:rPr>
        <w:t>Сыбайлас жемқорлықпен күрес тақырыбына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әңгіме</w:t>
      </w:r>
      <w:r w:rsidRPr="00545D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A1817" w:rsidRPr="00545DB0" w:rsidRDefault="00BE3D98" w:rsidP="00CA181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bookmarkStart w:id="0" w:name="_GoBack"/>
      <w:bookmarkEnd w:id="0"/>
      <w:r w:rsidR="00CA1817" w:rsidRPr="00545DB0">
        <w:rPr>
          <w:rFonts w:ascii="Times New Roman" w:hAnsi="Times New Roman" w:cs="Times New Roman"/>
          <w:b/>
          <w:sz w:val="28"/>
          <w:szCs w:val="28"/>
          <w:lang w:val="kk-KZ"/>
        </w:rPr>
        <w:t>«Біз сыбайлас жемқорлыққа қарсымыз»</w:t>
      </w:r>
    </w:p>
    <w:p w:rsidR="00CA1817" w:rsidRPr="00545DB0" w:rsidRDefault="00CA1817" w:rsidP="00CA1817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817" w:rsidRDefault="00CA1817" w:rsidP="000F2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30DE" w:rsidRPr="000F2FC9" w:rsidRDefault="000F2FC9" w:rsidP="000F2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2FC9">
        <w:rPr>
          <w:rFonts w:ascii="Times New Roman" w:hAnsi="Times New Roman" w:cs="Times New Roman"/>
          <w:sz w:val="28"/>
          <w:szCs w:val="28"/>
          <w:lang w:val="kk-KZ"/>
        </w:rPr>
        <w:t xml:space="preserve">2022 жылғы 14 қыркүйекте «Күршім ауданының аудандық ауруханасы» ШЖҚ КМК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F2FC9">
        <w:rPr>
          <w:rFonts w:ascii="Times New Roman" w:hAnsi="Times New Roman" w:cs="Times New Roman"/>
          <w:sz w:val="28"/>
          <w:szCs w:val="28"/>
          <w:lang w:val="kk-KZ"/>
        </w:rPr>
        <w:t>да әкімшілік –басқару бөлімінің қызметкерлерімен «Біз жемқорлыққа қарсымыз» атты құқықтық тақырыпқа әңгіме</w:t>
      </w:r>
      <w:r w:rsidR="00522430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жемқорлықтың алдын алу, болдырмау мақсатында түсіндірме жүргізіліп, сұрақтарға жауап берілді. </w:t>
      </w:r>
    </w:p>
    <w:sectPr w:rsidR="001630DE" w:rsidRPr="000F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2"/>
    <w:rsid w:val="000F2FC9"/>
    <w:rsid w:val="001630DE"/>
    <w:rsid w:val="004166E7"/>
    <w:rsid w:val="00522430"/>
    <w:rsid w:val="008B4F42"/>
    <w:rsid w:val="00BE3D98"/>
    <w:rsid w:val="00CA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2022-09-22T03:55:00Z</dcterms:created>
  <dcterms:modified xsi:type="dcterms:W3CDTF">2022-09-26T05:41:00Z</dcterms:modified>
</cp:coreProperties>
</file>