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7A69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</w:t>
      </w:r>
      <w:r w:rsidR="0088053B">
        <w:rPr>
          <w:rFonts w:ascii="Times New Roman" w:hAnsi="Times New Roman" w:cs="Times New Roman"/>
          <w:b/>
          <w:sz w:val="24"/>
          <w:szCs w:val="24"/>
        </w:rPr>
        <w:t xml:space="preserve"> ПРОТОКОЛА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 закупа способом запроса ценовых предложений «</w:t>
      </w:r>
      <w:r w:rsidR="008A352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480"/>
        <w:gridCol w:w="2565"/>
        <w:gridCol w:w="2019"/>
        <w:gridCol w:w="1709"/>
        <w:gridCol w:w="751"/>
        <w:gridCol w:w="937"/>
        <w:gridCol w:w="1607"/>
        <w:gridCol w:w="1231"/>
        <w:gridCol w:w="1163"/>
        <w:gridCol w:w="1506"/>
        <w:gridCol w:w="2425"/>
      </w:tblGrid>
      <w:tr w:rsidR="007C7819" w:rsidRPr="00CC176B" w:rsidTr="007C7819">
        <w:trPr>
          <w:trHeight w:val="1703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F317B" w:rsidRPr="00CC176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F317B" w:rsidRPr="009F317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ИП Ақберді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F317B" w:rsidRPr="009F317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ЮМК ТЕКНА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F317B" w:rsidRPr="009F317B" w:rsidRDefault="009F317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ДиАКиТ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F317B" w:rsidRDefault="007C781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ШыгысМедТрейд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C7819" w:rsidRPr="00CC176B" w:rsidTr="007C7819">
        <w:trPr>
          <w:trHeight w:val="28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7B" w:rsidRPr="00CC176B" w:rsidRDefault="009F317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Общии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белок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3183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3300</w:t>
            </w: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5№016966 )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4445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Тимоловая проба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4593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6413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мочевина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5234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 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Билирубин общий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Креатинин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4905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Холестерин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7300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 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12770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СРБ-латекс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Гемоглобин АГАТ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 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Pr="009F317B" w:rsidRDefault="009F317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Триглицериды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10000(</w:t>
            </w:r>
            <w:r>
              <w:rPr>
                <w:rFonts w:ascii="Calibri" w:hAnsi="Calibri" w:cs="Calibri"/>
                <w:color w:val="000000"/>
                <w:lang w:val="kk-KZ"/>
              </w:rPr>
              <w:t>РУ 5№016966</w:t>
            </w:r>
            <w:proofErr w:type="gramStart"/>
            <w:r>
              <w:rPr>
                <w:rFonts w:ascii="Calibri" w:hAnsi="Calibri" w:cs="Calibri"/>
                <w:color w:val="000000"/>
                <w:lang w:val="kk-KZ"/>
              </w:rPr>
              <w:t xml:space="preserve"> )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Сывороочное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Железо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7C78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9660</w:t>
            </w: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Техпластин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тест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Имерсионное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масло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17B" w:rsidRDefault="009F317B">
            <w:proofErr w:type="spellStart"/>
            <w:r w:rsidRPr="00CE3F21">
              <w:rPr>
                <w:rFonts w:ascii="Calibri" w:hAnsi="Calibri" w:cs="Calibri"/>
                <w:color w:val="000000"/>
              </w:rPr>
              <w:t>диагностикум</w:t>
            </w:r>
            <w:proofErr w:type="spellEnd"/>
            <w:r w:rsidRPr="00CE3F21">
              <w:rPr>
                <w:rFonts w:ascii="Calibri" w:hAnsi="Calibri" w:cs="Calibri"/>
                <w:color w:val="000000"/>
              </w:rPr>
              <w:t xml:space="preserve"> по клинике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 w:rsidP="007A691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Тропонин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экспресс тест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 для определения сердечного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Клиника СМЖ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 набор для определения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спинномозг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жидкости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Клиник</w:t>
            </w:r>
            <w:proofErr w:type="gramStart"/>
            <w:r>
              <w:rPr>
                <w:rFonts w:ascii="Calibri" w:hAnsi="Calibri" w:cs="Calibri"/>
                <w:color w:val="000000"/>
              </w:rPr>
              <w:t>а-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кал комплект №2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 w:rsidP="007A6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для определения скрытой крови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7819" w:rsidRPr="00CC176B" w:rsidTr="007C7819">
        <w:trPr>
          <w:trHeight w:val="30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17B" w:rsidRPr="00CC176B" w:rsidRDefault="009F317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317B" w:rsidRDefault="009F317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17B" w:rsidRDefault="009F317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2 242 200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17B" w:rsidRDefault="009F317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88053B" w:rsidRDefault="00B72F8B" w:rsidP="00B72F8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88053B">
        <w:rPr>
          <w:rFonts w:ascii="Times New Roman" w:hAnsi="Times New Roman" w:cs="Times New Roman"/>
          <w:sz w:val="28"/>
          <w:szCs w:val="28"/>
        </w:rPr>
        <w:t xml:space="preserve">Победитель: </w:t>
      </w:r>
      <w:r w:rsidR="00880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ИП Ақберді, ТОО «ЮМК ТЕКНА»,ТОО «ДиАКиТ»</w:t>
      </w:r>
      <w:r w:rsidR="001C5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, ТОО «ШыгысМедТрейд»</w:t>
      </w:r>
    </w:p>
    <w:p w:rsidR="00B72F8B" w:rsidRPr="00CA13A0" w:rsidRDefault="0088053B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7A6915" w:rsidRPr="0044171E" w:rsidRDefault="007A6915" w:rsidP="00B72F8B">
      <w:pPr>
        <w:rPr>
          <w:rFonts w:ascii="Times New Roman" w:hAnsi="Times New Roman" w:cs="Times New Roman"/>
          <w:b/>
          <w:u w:val="single"/>
        </w:rPr>
      </w:pP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  <w:bookmarkStart w:id="0" w:name="_GoBack"/>
      <w:bookmarkEnd w:id="0"/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C57B1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C7819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8053B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317B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6C2C-F3D2-4F67-BB0B-6248A905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7</cp:revision>
  <cp:lastPrinted>2017-10-05T09:06:00Z</cp:lastPrinted>
  <dcterms:created xsi:type="dcterms:W3CDTF">2022-04-05T10:18:00Z</dcterms:created>
  <dcterms:modified xsi:type="dcterms:W3CDTF">2022-04-06T04:58:00Z</dcterms:modified>
</cp:coreProperties>
</file>